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4B" w:rsidRPr="003A538D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3074B" w:rsidRPr="003A538D" w:rsidTr="00F654AE">
        <w:tc>
          <w:tcPr>
            <w:tcW w:w="225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</w:p>
        </w:tc>
      </w:tr>
      <w:tr w:rsidR="0023074B" w:rsidRPr="003A538D" w:rsidTr="00F654AE">
        <w:tc>
          <w:tcPr>
            <w:tcW w:w="225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</w:p>
        </w:tc>
      </w:tr>
      <w:tr w:rsidR="0023074B" w:rsidRPr="003A538D" w:rsidTr="00F654AE">
        <w:tc>
          <w:tcPr>
            <w:tcW w:w="225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23074B" w:rsidRPr="003A538D" w:rsidTr="00F654AE">
        <w:tc>
          <w:tcPr>
            <w:tcW w:w="225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3074B" w:rsidRPr="003A538D" w:rsidRDefault="0023074B" w:rsidP="00F654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Install stairs</w:t>
            </w:r>
          </w:p>
        </w:tc>
      </w:tr>
      <w:tr w:rsidR="0023074B" w:rsidRPr="003A538D" w:rsidTr="00F654AE">
        <w:tc>
          <w:tcPr>
            <w:tcW w:w="225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</w:t>
            </w:r>
            <w:r w:rsidRPr="00AE3DB4">
              <w:rPr>
                <w:rFonts w:ascii="Arial" w:hAnsi="Arial"/>
                <w:noProof/>
              </w:rPr>
              <w:t xml:space="preserve">Plan and prepare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2- </w:t>
            </w:r>
            <w:r w:rsidRPr="00AE3DB4">
              <w:rPr>
                <w:rFonts w:ascii="Arial" w:hAnsi="Arial"/>
              </w:rPr>
              <w:t>Set out brickwork/ block work.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          3- 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>As</w:t>
            </w:r>
            <w:r>
              <w:rPr>
                <w:rFonts w:ascii="Arial" w:hAnsi="Arial"/>
                <w:noProof/>
              </w:rPr>
              <w:t xml:space="preserve">semble strings and </w:t>
            </w:r>
            <w:r w:rsidRPr="00212A10">
              <w:rPr>
                <w:rFonts w:ascii="Arial" w:hAnsi="Arial"/>
                <w:noProof/>
              </w:rPr>
              <w:t>newels</w:t>
            </w:r>
          </w:p>
          <w:p w:rsidR="0023074B" w:rsidRPr="00990299" w:rsidRDefault="0023074B" w:rsidP="00F654AE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4-</w:t>
            </w:r>
            <w:r w:rsidRPr="00BA0B9D">
              <w:rPr>
                <w:rFonts w:ascii="Arial" w:hAnsi="Arial"/>
                <w:noProof/>
              </w:rPr>
              <w:t>Install treads and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 xml:space="preserve">risers 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5-</w:t>
            </w:r>
            <w:r w:rsidRPr="005A71B6">
              <w:rPr>
                <w:rFonts w:ascii="Arial" w:hAnsi="Arial"/>
                <w:noProof/>
              </w:rPr>
              <w:t>Assem</w:t>
            </w:r>
            <w:r>
              <w:rPr>
                <w:rFonts w:ascii="Arial" w:hAnsi="Arial"/>
                <w:noProof/>
              </w:rPr>
              <w:t>ble and instal l</w:t>
            </w:r>
            <w:r w:rsidRPr="005A71B6">
              <w:rPr>
                <w:rFonts w:ascii="Arial" w:hAnsi="Arial"/>
                <w:noProof/>
              </w:rPr>
              <w:t>andings</w:t>
            </w:r>
          </w:p>
          <w:p w:rsidR="0023074B" w:rsidRPr="00956FE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6-Install handrail and </w:t>
            </w:r>
            <w:r w:rsidRPr="004C0118">
              <w:rPr>
                <w:rFonts w:ascii="Arial" w:hAnsi="Arial"/>
                <w:noProof/>
              </w:rPr>
              <w:t xml:space="preserve">balustrade </w:t>
            </w:r>
          </w:p>
          <w:p w:rsidR="0023074B" w:rsidRPr="00AE3DB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7-Install spiral stair and </w:t>
            </w:r>
            <w:r w:rsidRPr="004C0118">
              <w:rPr>
                <w:rFonts w:ascii="Arial" w:hAnsi="Arial"/>
                <w:noProof/>
              </w:rPr>
              <w:t>curved strings</w:t>
            </w:r>
          </w:p>
          <w:p w:rsidR="0023074B" w:rsidRPr="00BC7AE3" w:rsidRDefault="0023074B" w:rsidP="00F654AE">
            <w:pPr>
              <w:spacing w:line="360" w:lineRule="auto"/>
              <w:ind w:left="72"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           8-</w:t>
            </w:r>
            <w:r w:rsidRPr="00721BCF">
              <w:rPr>
                <w:rFonts w:ascii="Arial" w:hAnsi="Arial"/>
              </w:rPr>
              <w:t>Secure stair to</w:t>
            </w:r>
            <w:r>
              <w:rPr>
                <w:rFonts w:ascii="Arial" w:hAnsi="Arial"/>
              </w:rPr>
              <w:t xml:space="preserve"> structure and line </w:t>
            </w:r>
            <w:r w:rsidRPr="00721BCF">
              <w:rPr>
                <w:rFonts w:ascii="Arial" w:hAnsi="Arial"/>
              </w:rPr>
              <w:t>spandrel area</w:t>
            </w:r>
          </w:p>
        </w:tc>
      </w:tr>
    </w:tbl>
    <w:p w:rsidR="0023074B" w:rsidRPr="003A538D" w:rsidRDefault="0023074B" w:rsidP="0023074B">
      <w:pPr>
        <w:spacing w:after="200" w:line="240" w:lineRule="auto"/>
        <w:rPr>
          <w:rFonts w:ascii="Arial" w:eastAsia="Calibri" w:hAnsi="Arial" w:cs="Arial"/>
          <w:sz w:val="8"/>
        </w:rPr>
      </w:pPr>
    </w:p>
    <w:p w:rsidR="0023074B" w:rsidRPr="003A538D" w:rsidRDefault="0023074B" w:rsidP="0023074B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Confirm Work instructions in accordance supervisor.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B4211BF" wp14:editId="20AF970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18" name="Rounded Rectangle 1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8" o:spid="_x0000_s1026" style="position:absolute;margin-left:6.95pt;margin-top:2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/rN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Tm9l&#10;oKVXesCdKWXJHgg/MJWWLFkJrM76gmIe7cYNmicxTn5Qro3/NBM7JIBfjgDLQ2CCLi+m+XQ64UyQ&#10;KZ9ezGYX8QGyt2DrfPgqsWVRmHMX+4hNJGxhf+tD7//qFwsaXDda0z0U2rCOquSzWAOITkpDILG1&#10;NKA3FWegK+KpCC5l9KibMkbHYO+q7Y12bA/ElfH6Mv+y6p1qKGV/OxnRb2h5cE/t/5Yn9rYCX/ch&#10;yTSEaBPryETLYZSIZ49glLZYvtBzOOx56q1YN5TtFnzYgCNiEoVp2cI9HUojzYqDxFmN7uff7qM/&#10;8YWsnHVEdALixw6c5Ex/M8Skz/l4HDcjKePJ7JwUd2rZnlrMrr1BwientbYiidE/6FdROWyfaSeX&#10;sSqZwAiq3UM+KDehX0DaaiGXy+RG22Ah3JpHK2LyiFPE8enwDM4ObAhEozt8XQoo3vGh942RBpe7&#10;gKpJZHnDlZ4qKrRJ6dGGrY+reqonr7dv0+IX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JLz+s1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B414B00" wp14:editId="62E6EA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19" name="Rounded Rectangle 1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9" o:spid="_x0000_s1026" style="position:absolute;margin-left:9.35pt;margin-top:2.4pt;width:28.45pt;height:12.8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OzH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yvPOL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p6S1diKLyT/qZ1F5NI+0k8tU&#10;lUxgBdUeIB+VyzgsIG21kMtldqNtcBCv7L0TKXnCKeH4sH8E70Y2RKLRNT4vBVQf+DD4pkiLy21E&#10;1WWyvOJKT5UU2qT8aOPWp1V9q2ev12/T4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ELg7Md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Select required tools and equipment, serviceability and any faults.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FC33192" wp14:editId="0E51922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20" name="Rounded Rectangle 1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0" o:spid="_x0000_s1026" style="position:absolute;margin-left:8.4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gldAIAAOMEAAAOAAAAZHJzL2Uyb0RvYy54bWysVEtv2zAMvg/YfxB0Xx23eXRGkyJrkGFA&#10;0QZth54ZWbINyKImKXG6Xz9KdtOs22lYDgolvj9+9NX1odVsL51v0Mx5fjbiTBqBZWOqOf/+tP50&#10;yZkPYErQaOScv0jPrxcfP1x1tpDnWKMupWMUxPiis3Neh2CLLPOili34M7TSkFKhayHQ1VVZ6aCj&#10;6K3OzkejadahK61DIb2n11Wv5IsUXykpwr1SXgam55xqC+l06dzGM1tcQVE5sHUjhjLgH6pooTGU&#10;9BhqBQHYzjV/hGob4dCjCmcC2wyVaoRMPVA3+ehdN481WJl6IXC8PcLk/19YcbffONaUNLvJOQFk&#10;oKUpPeDOlLJkD4QfmEpLlrQEVmd9QT6PduOGmycxdn5Qro3/1BM7JIBfjgDLQ2CCHi+m+XQ64UyQ&#10;Kp9ezGYXcQDZm7N1PnyV2LIozLmLdcQiErawv/Wht3+1iwkNrhut6R0KbVhHWfJZzAFEJ6UhkNha&#10;atCbijPQFfFUBJcietRNGb2js3fV9kY7tgfiynh9mX9Z9UY1lLJ/nYzoN5Q8mKfyf4sTa1uBr3uX&#10;pBpctIl5ZKLl0ErEs0cwSlssX2gcDnueeivWDUW7BR824IiYNCFatnBPh9JIveIgcVaj+/m392hP&#10;fCEtZx0RnYD4sQMnOdPfDDHpcz4ex81Il/FkFlngTjXbU43ZtTdI+OS01lYkMdoH/Soqh+0z7eQy&#10;ZiUVGEG5e8iHy03oF5C2WsjlMpnRNlgIt+bRihg84hRxfDo8g7MDGwLR6A5flwKKd3zobaOnweUu&#10;oGoSWd5wpVHFC21SGtqw9XFVT+/J6u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J+0eCV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A6062B1" wp14:editId="0EB7048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21" name="Rounded Rectangle 1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1" o:spid="_x0000_s1026" style="position:absolute;margin-left:9.6pt;margin-top:6.5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CA9dA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c84M&#10;tPRK97g3pSzZPeEHptKSJSuB1VlfUMyDvXOD5kmMkx+Va+M/zcSOCeDnE8DyGJigy/NZPptNORNk&#10;ymfn8/l5fIDsNdg6H75KbFkUltzFPmITCVs4XPvQ+7/4xYIGt43WdA+FNqyjKvk81gCik9IQSGwt&#10;DehNxRnoingqgksZPeqmjNEx2Ltqd6UdOwBxZbK9yL9seqcaStnfTkf0G1oe3FP7v+WJvW3A131I&#10;Mg0h2sQ6MtFyGCXi2SMYpR2Wz/QcDnueeiu2DWW7Bh/uwBExicK0bOGWDqWRZsVB4qxG9/Nv99Gf&#10;+EJWzjoiOgHxYw9Ocqa/GWLS53wyiZuRlMl0PibFvbXs3lrMvr1CwoeoQt0lMfoH/SIqh+0T7eQ6&#10;ViUTGEG1e8gH5Sr0C0hbLeR6ndxoGyyEa/NgRUwecYo4Ph6fwNmBDYFodIMvSwHFOz70vjHS4Hof&#10;UDWJLK+40lNFhTYpPdqw9XFV3+rJ6/XbtPoF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DYEID1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23074B">
              <w:rPr>
                <w:rFonts w:ascii="Arial" w:hAnsi="Arial"/>
                <w:iCs/>
              </w:rPr>
              <w:t>Calculate materials quantity requirements accordance with specifications.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696C7" wp14:editId="2F4305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22" name="Rounded Rectangle 1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2" o:spid="_x0000_s1026" style="position:absolute;margin-left:8.7pt;margin-top:3.2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kV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M3VyRV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947CA7D" wp14:editId="122FF26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23" name="Rounded Rectangle 1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3" o:spid="_x0000_s1026" style="position:absolute;margin-left:9.5pt;margin-top:2.3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ENdAIAAOM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9l4wpmB&#10;ll7pDg+mlCW7I/zAVFqyZCWwOusLirm3OzdonsQ4+Um5Nv7TTOyUAH56AVieAhN0OZnn8/mMM0Gm&#10;fD5ZLCbxAbLXYOt8+CqxZVFYchf7iE0kbOF47UPv/+wXCxrcNlrTPRTasI6q5ItYA4hOSkMgsbU0&#10;oDcVZ6Ar4qkILmX0qJsyRsdg76r9lXbsCMSV6fY8/7LpnWooZX87G9FvaHlwT+3/lif2tgFf9yHJ&#10;NIRoE+vIRMthlIhnj2CU9lg+0XM47Hnqrdg2lO0afNiBI2IShWnZwi0dSiPNioPEWY3u59/uoz/x&#10;haycdUR0AuLHAZzkTH8zxKTP+XQaNyMp09liTIp7a9m/tZhDe4WET05rbUUSo3/Qz6Jy2D7STq5j&#10;VTKBEVS7h3xQrkK/gLTVQq7XyY22wUK4NvdWxOQRp4jjw+kRnB3YEIhGN/i8FFC840PvGyMNrg8B&#10;VZPI8oorPVVUaJPSow1bH1f1rZ68Xr9Nq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GRlkQ1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Obtain materials needed for compliance, prepared quality requirements.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4724C54" wp14:editId="3FE70B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24" name="Rounded Rectangle 1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4" o:spid="_x0000_s1026" style="position:absolute;margin-left:8.8pt;margin-top:3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hpE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J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Dt2GkR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DA6B2AC" wp14:editId="1F213AF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25" name="Rounded Rectangle 1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5" o:spid="_x0000_s1026" style="position:absolute;margin-left:9.5pt;margin-top:3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kJcdA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p5wZ&#10;aOmV7nFvSlmye8IPTKUlS1YCq7O+oJgHe+cGzZMYJz8q18Z/mokdE8DPJ4DlMTBBl+ezfDajKoJM&#10;+ex8Pj+PD5C9Blvnw1eJLYvCkrvYR2wiYQuHax96/xe/WNDgttGa7qHQhnVUJZ/HGkB0UhoCia2l&#10;Ab2pOANdEU9FcCmjR92UMToGe1ftrrRjByCuTLYX+ZdN71RDKfvb6Yh+Q8uDe2r/tzyxtw34ug9J&#10;piFEm1hHJloOo0Q8ewSjtMPymZ7DYc9Tb8W2oWzX4MMdOCImUZiWLdzSoTTSrDhInNXofv7tPvoT&#10;X8jKWUdEJyB+7MFJzvQ3Q0z6nE8mcTOSMpnOx6S4t5bdW4vZt1dI+OS01lYkMfoH/SIqh+0T7eQ6&#10;ViUTGEG1e8gH5Sr0C0hbLeR6ndxoGyyEa/NgRUwecYo4Ph6fwNmBDYFodIMvSwHFOz70vjHS4Hof&#10;UDWJLK+40lNFhTYpPdqw9XFV3+rJ6/XbtPoF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ksZCXH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5B04DD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</w:rPr>
              <w:t xml:space="preserve">Identify methods of assembling erected  for stairs 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8DFDE56" wp14:editId="1F61637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26" name="Rounded Rectangle 1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6" o:spid="_x0000_s1026" style="position:absolute;margin-left:8.3pt;margin-top:2.8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6t0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Z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GkXq3R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314DA7" wp14:editId="5C7CEAD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27" name="Rounded Rectangle 1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7" o:spid="_x0000_s1026" style="position:absolute;margin-left:10.6pt;margin-top:2.8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/Ns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5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wKfzbH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BD298D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</w:rPr>
              <w:t>Check components for appropriat</w:t>
            </w:r>
            <w:r>
              <w:rPr>
                <w:rFonts w:ascii="Arial" w:hAnsi="Arial"/>
                <w:iCs/>
              </w:rPr>
              <w:t>e locations in stair structure.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F49242D" wp14:editId="73FD9A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28" name="Rounded Rectangle 1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8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3n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6a0M&#10;tPRK97g3pSzZPeEHptKSJSuB1VlfUMyDvXOD5kmMkx+Va+M/zcSOCeDnE8DyGJigy/NZPptNORNk&#10;ymfn8/l5fIDsNdg6H75KbFkUltzFPmITCVs4XPvQ+7/4xYIGt43WdA+FNqyjKvk81gCik9IQSGwt&#10;DehNxRnoingqgksZPeqmjNEx2Ltqd6UdOwBxZbK9yL9seqcaStnfTkf0G1oe3FP7v+WJvW3A131I&#10;Mg0h2sQ6MtFyGCXi2SMYpR2Wz/QcDnueeiu2DWW7Bh/uwBExicK0bOGWDqWRZsVB4qxG9/Nv99Gf&#10;+EJWzjoiOgHxYw9Ocqa/GWLS53wyiZuRlMl0PibFvbXs3lrMvr1CwientbYiidE/6BdROWyfaCfX&#10;sSqZwAiq3UM+KFehX0DaaiHX6+RG22AhXJsHK2LyiFPE8fH4BM4ObAhEoxt8WQoo3vGh942RBtf7&#10;gKpJZHnFlZ4qKrRJ6dGGrY+r+lZPXq/fpt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Ncxved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1A3DC2" wp14:editId="00C026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29" name="Rounded Rectangle 1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9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eX/dAIAAOM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+n4nDMD&#10;Lb3SHe5NKUt2R/iBqbRkyUpgddYXFHNvt27QPIlx8qNybfynmdgxAfz0ArA8Bibo8nSWz2ZTzgSZ&#10;8tnpfH4aHyB7DbbOh28SWxaFBXexj9hEwhYO1z70/s9+saDBTaM13UOhDeuoSj6PNYDopDQEEltL&#10;A3pTcQa6Ip6K4FJGj7opY3QM9q7aXWnHDkBcmWzO8q/r3qmGUva30xH9hpYH99T+uzyxtzX4ug9J&#10;piFEm1hHJloOo0Q8ewSjtMPyiZ7DYc9Tb8WmoWzX4MMWHBGTKEzLFm7pUBppVhwkzmp0v/52H/2J&#10;L2TlrCOiExA/9+AkZ/q7ISad55NJ3IykTKbzMSnurWX31mL27RUSPjmttRVJjP5BP4vKYftIO7mK&#10;VckERlDtHvJBuQr9AtJWC7laJTfaBgvh2txbEZNHnCKOD8dHcHZgQyAa3eDzUkDxgQ+9b4w0uNoH&#10;VE0iyyuu9FRRoU1KjzZsfVzVt3ryev02LX8D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6B5f9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Determine  method of assembling and fixing  in accordance with stair design and location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693B85A" wp14:editId="4C1439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30" name="Rounded Rectangle 1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2qK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BJCB&#10;ll7pHvemlCW7J/zAVFqyZCWwOusLinmwd27QPIlx8qNybfynmdgxAfx8AlgeAxN0OZ7ls9mUM0Gm&#10;fDaez8fxAbLXYOt8+CqxZVFYchf7iE0kbOFw7UPv/+IXCxrcNlrTPRTasI6q5PNYA4hOSkMgsbU0&#10;oDcVZ6Ar4qkILmX0qJsyRsdg76rdlXbsAMSVyfYi/7LpnWooZX87HdFvaHlwT+3/lif2tgFf9yHJ&#10;NIRoE+vIRMthlIhnj2CUdlg+03M47Hnqrdg2lO0afLgDR8SkF6JlC7d0KI00Kw4SZzW6n3+7j/7E&#10;F7Jy1hHRCYgfe3CSM/3NEJM+55NJ3IykTKbzc1LcW8vurcXs2yskfHJaayuSGP2DfhGVw/aJdnId&#10;q5IJjKDaPeSDchX6BaStFnK9Tm60DRbCtXmwIiaPOEUcH49P4OzAhkA0usGXpYDiHR963xhpcL0P&#10;qJpElldc6amiQpuUHm3Y+riqb/Xk9fptWv0C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/dqi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EE80848" wp14:editId="669297E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31" name="Rounded Rectangle 1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zKS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OWcG&#10;Wnqle9ybUpbsnvADU2nJkpXA6qwvKObB3rlB8yTGyY/KtfGfZmLHBPDzCWB5DEzQ5XiWz2ZTzgSZ&#10;8tl4Ph/HB8heg63z4avElkVhyV3sIzaRsIXDtQ+9/4tfLGhw22hN91Bowzqqks9jDSA6KQ2BxNbS&#10;gN5UnIGuiKciuJTRo27KGB2Dvat2V9qxAxBXJtuL/Mumd6qhlP3tdES/oeXBPbX/W57Y2wZ83Yck&#10;0xCiTawjEy2HUSKePYJR2mH5TM/hsOept2LbULZr8OEOHBGTKEzLFm7pUBppVhwkzmp0P/92H/2J&#10;L2TlrCOiExA/9uAkZ/qbISZ9zieTuBlJmUzn56S4t5bdW4vZt1dI+BBVqLskRv+gX0TlsH2inVzH&#10;qmQCI6h2D/mgXIV+AWmrhVyvkxttg4VwbR6siMkjThHHx+MTODuwIRCNbvBlKaB4x4feN0YaXO8D&#10;qiaR5RVXeqqo0CalRxu2Pq7qWz15vX6bV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pHMpJ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5B04DD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</w:rPr>
              <w:t xml:space="preserve">Identify Specific position for stairs 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0DA92BF" wp14:editId="7C3C7FB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32" name="Rounded Rectangle 1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2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tu6dAIAAOM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9lkzJmB&#10;ll7pDg+mlCW7I/zAVFqyZCWwOusLirm3OzdonsQ4+Um5Nv7TTOyUAH56AVieAhN0OZnn8/mMM0Gm&#10;fD5ZLCbxAbLXYOt8+CqxZVFYchf7iE0kbOF47UPv/+wXCxrcNlrTPRTasI6q5ItYA4hOSkMgsbU0&#10;oDcVZ6Ar4qkILmX0qJsyRsdg76r9lXbsCMSV6fY8/7LpnWooZX87G9FvaHlwT+3/lif2tgFf9yHJ&#10;NIRoE+vIRMthlIhnj2CU9lg+0XM47Hnqrdg2lO0afNiBI2IShWnZwi0dSiPNioPEWY3u59/uoz/x&#10;haycdUR0AuLHAZzkTH8zxKTP+XQaNyMp09liTIp7a9m/tZhDe4WET05rbUUSo3/Qz6Jy2D7STq5j&#10;VTKBEVS7h3xQrkK/gLTVQq7XyY22wUK4NvdWxOQRp4jjw+kRnB3YEIhGN/i8FFC840PvGyMNrg8B&#10;VZPI8oorPVVUaJPSow1bH1f1rZ68Xr9Nq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MZbbu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7FBFFD2" wp14:editId="5991F6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33" name="Rounded Rectangle 1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3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2w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Pp5xZ&#10;MPRKd7iztazZHeEHttGSZSuB1btQUcy9u/WjFkhMkx+UN+mfZmKHDPDTC8DyEJmgy+lJOS3nnAky&#10;lSfT8nyeHqB4DXY+xC8SDUvCgvvUR2oiYwv76xAH/2e/VNDiptOa7qHSlvVUpTxNNYDopDREEo2j&#10;AYNtOAPdEE9F9DljQN3VKToFB99sr7RneyCuzDZn5ef14NRCLYfb+YR+Y8uje27/tzyptzWEdgjJ&#10;pjFE21RHZlqOoyQ8BwSTtMX6iZ7D48DT4MSmo2zXEOIteCImUZiWLd7QoTTSrDhKnLXof/7tPvkT&#10;X8jKWU9EJyB+7MBLzvRXS0w6L2eztBlZmc1Pj0nxby3btxa7M1dI+JS01k5kMflH/Swqj+aRdnKV&#10;qpIJrKDaA+SjchWHBaStFnK1ym60DQ7itb13IiVPOCUcHw6P4N3Ihkg0+obPSwHVOz4MvinS4moX&#10;UXWZLK+40lMlhTYpP9q49WlV3+rZ6/XbtPwF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OGFzbB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5B04DD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</w:rPr>
              <w:t>Check measurements</w:t>
            </w:r>
            <w:r>
              <w:rPr>
                <w:rFonts w:ascii="Arial" w:hAnsi="Arial"/>
                <w:iCs/>
              </w:rPr>
              <w:t xml:space="preserve"> and adjustments if applicable.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FAF4213" wp14:editId="1186A69A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34" name="Rounded Rectangle 1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4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Qjr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E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Mc1COt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5B2114C" wp14:editId="4B4E890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35" name="Rounded Rectangle 1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5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VDz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U84M&#10;tPRK97g3pSzZPeEHptKSJSuB1VlfUMyDvXOD5kmMkx+Va+M/zcSOCeDnE8DyGJigy/Esn82oiiBT&#10;PhvP5+P4ANlrsHU+fJXYsigsuYt9xCYStnC49qH3f/GLBQ1uG63pHgptWEdV8nmsAUQnpSGQ2Foa&#10;0JuKM9AV8VQElzJ61E0Zo2Owd9XuSjt2AOLKZHuRf9n0TjWUsr+djug3tDy4p/Z/yxN724Cv+5Bk&#10;GkK0iXVkouUwSsSzRzBKOyyf6Tkc9jz1VmwbynYNPtyBI2IShWnZwi0dSiPNioPEWY3u59/uoz/x&#10;haycdUR0AuLHHpzkTH8zxKTP+WQSNyMpk+n8nBT31rJ7azH79goJn5zW2ookRv+gX0TlsH2inVzH&#10;qmQCI6h2D/mgXIV+AWmrhVyvkxttg4VwbR6siMkjThHHx+MTODuwIRCNbvBlKaB4x4feN0YaXO8D&#10;qiaR5RVXeqqo0CalRxu2Pq7qWz15vX6bVr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G6FUPN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5B04DD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</w:rPr>
              <w:t>Assemble Strings and newe</w:t>
            </w:r>
            <w:r>
              <w:rPr>
                <w:rFonts w:ascii="Arial" w:hAnsi="Arial"/>
                <w:iCs/>
              </w:rPr>
              <w:t>ls to design and specification.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EEB5AC3" wp14:editId="4605AB6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36" name="Rounded Rectangle 1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6" o:spid="_x0000_s1026" style="position:absolute;margin-left:8.7pt;margin-top:3.2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Lnb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M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lVS523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28E6477" wp14:editId="0BB10A5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37" name="Rounded Rectangle 1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7" o:spid="_x0000_s1026" style="position:absolute;margin-left:9.5pt;margin-top:2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OHD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3Hc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zk4cN0AgAA4w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Fix strings to walls temporarily supported or directly fixed in position /specification.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08732D5" wp14:editId="2DB5C0E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39" name="Rounded Rectangle 1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9" o:spid="_x0000_s1026" style="position:absolute;margin-left:6.95pt;margin-top:2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dQdAIAAOMEAAAOAAAAZHJzL2Uyb0RvYy54bWysVMlu2zAQvRfoPxC8N7LiLRFiB24MFwWC&#10;xEhS5DymSEkAxWFJ2nL69R1SytqeivpAz3D2xze6uDy2mh2k8w2aBc9PRpxJI7BsTLXgPx42X844&#10;8wFMCRqNXPAn6fnl8vOni84W8hRr1KV0jJIYX3R2wesQbJFlXtSyBX+CVhoyKnQtBFJdlZUOOsre&#10;6ux0NJplHbrSOhTSe7pd90a+TPmVkiLcKuVlYHrBqbeQTpfOXTyz5QUUlQNbN2JoA/6hixYaQ0Vf&#10;Uq0hANu75o9UbSMcelThRGCboVKNkGkGmiYffZjmvgYr0ywEjrcvMPn/l1bcHLaONSW93XR8zpmB&#10;ll7pDvemlCW7I/zAVFqyZCWwOusLirm3WzdonsQ4+VG5Nv7TTOyYAH56AVgeAxN0OZ7ls9mUM0Gm&#10;fDaez8fxAbLXYOt8+CaxZVFYcBf7iE0kbOFw7UPv/+wXCxrcNFrTPRTasI6q5PNYA4hOSkMgsbU0&#10;oDcVZ6Ar4qkILmX0qJsyRsdg76rdlXbsAMSVyeYs/7runWooZX87HdFvaHlwT+2/yxN7W4Ov+5Bk&#10;GkK0iXVkouUwSsSzRzBKOyyf6Dkc9jz1VmwaynYNPmzBETGJwrRs4ZYOpZFmxUHirEb362/30Z/4&#10;QlbOOiI6AfFzD05ypr8bYtJ5PpnEzUjKZDo/JcW9tezeWsy+vULCJ6e1tiKJ0T/oZ1E5bB9pJ1ex&#10;KpnACKrdQz4oV6FfQNpqIVer5EbbYCFcm3srYvKIU8Tx4fgIzg5sCESjG3xeCig+8KH3jZEGV/uA&#10;qklkecWVnioqtEnp0Yatj6v6Vk9er9+m5W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gsL3UH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0B698F1" wp14:editId="681617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40" name="Rounded Rectangle 1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0" o:spid="_x0000_s1026" style="position:absolute;margin-left:9.35pt;margin-top:2.4pt;width:28.45pt;height: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7ljdAIAAOMEAAAOAAAAZHJzL2Uyb0RvYy54bWysVEtv2zAMvg/YfxB0Xx23SR9GkyJrkGFA&#10;0RZth54ZWbINSKImKXG6Xz9Kdp/baVgOCilSfHz86POLvdFsJ33o0M55eTDhTFqBdWebOf/xsP5y&#10;ylmIYGvQaOWcP8nALxafP533rpKH2KKupWcUxIaqd3PexuiqogiilQbCATppyajQG4ik+qaoPfQU&#10;3ejicDI5Lnr0tfMoZAh0uxqMfJHjKyVFvFEqyMj0nFNtMZ8+n5t0FotzqBoPru3EWAb8QxUGOktJ&#10;X0KtIALb+u6PUKYTHgOqeCDQFKhUJ2TugbopJx+6uW/BydwLgRPcC0zh/4UV17tbz7qaZjebEkAW&#10;DE3pDre2ljW7I/zANlqybCWwehcqenPvbv2oBRJT53vlTfqnntg+A/z0ArDcRybo8ui4PCpnnAky&#10;lcdH5dksDaB4fex8iN8kGpaEOfepjlRExhZ2VyEO/s9+KaHFdac13UOlLespS3mScgDRSWmIJBpH&#10;DQbbcAa6IZ6K6HPEgLqr0+v0OPhmc6k92wFxZbo+Lb+uBqcWajnczib0G0se3XP57+Kk2lYQ2uFJ&#10;No1PtE15ZKbl2ErCc0AwSRusn2gcHgeeBifWHUW7ghBvwRMxaUK0bPGGDqWResVR4qxF/+tv98mf&#10;+EJWznoiOgHxcwtecqa/W2LSWTlNg49Zmc5ODknxby2btxa7NZdI+JS01k5kMflH/Swqj+aRdnKZ&#10;spIJrKDcA+SjchmHBaStFnK5zG60DQ7ilb13IgVPOCUcH/aP4N3Ihkg0usbnpYDqAx8G3/TS4nIb&#10;UXWZLK+40qiSQpuUhzZufVrVt3r2ev02LX4D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GyTuWN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Assemble strings and newels temporarily braced in vertical position.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3AA07AB" wp14:editId="3CF5054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1" name="Rounded Rectangle 1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1" o:spid="_x0000_s1026" style="position:absolute;margin-left:8.4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K9p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O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yAr2l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ED7A286" wp14:editId="5182B79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42" name="Rounded Rectangle 1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2" o:spid="_x0000_s1026" style="position:absolute;margin-left:9.6pt;margin-top:6.5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ZB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BHUUZB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treads and risers about newels  to assembly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2A34060" wp14:editId="3BE964E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43" name="Rounded Rectangle 1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3" o:spid="_x0000_s1026" style="position:absolute;margin-left:8.7pt;margin-top:3.2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R5Z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0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7uEeWX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3D03348" wp14:editId="654C0A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44" name="Rounded Rectangle 1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4" o:spid="_x0000_s1026" style="position:absolute;margin-left:9.5pt;margin-top:2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UQ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x8pUQ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lastRenderedPageBreak/>
              <w:t>Check flight is true and square.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75B22D" wp14:editId="764134F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5" name="Rounded Rectangle 1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5" o:spid="_x0000_s1026" style="position:absolute;margin-left:8.8pt;margin-top:3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s0I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GELNCH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9B13DF" wp14:editId="5E5627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6" name="Rounded Rectangle 1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6" o:spid="_x0000_s1026" style="position:absolute;margin-left:9.5pt;margin-top:3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Qg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OOTJCB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sz w:val="24"/>
                <w:szCs w:val="24"/>
              </w:rPr>
            </w:pPr>
            <w:r w:rsidRPr="0023074B">
              <w:rPr>
                <w:rFonts w:ascii="Arial" w:hAnsi="Arial"/>
                <w:bCs/>
                <w:iCs/>
              </w:rPr>
              <w:t>Fit intermediate treads and riser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14C1C51" wp14:editId="4FE7127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7" name="Rounded Rectangle 1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7" o:spid="_x0000_s1026" style="position:absolute;margin-left:8.3pt;margin-top:2.8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w4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e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EojfDh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EBD0EB0" wp14:editId="65E9688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48" name="Rounded Rectangle 1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8" o:spid="_x0000_s1026" style="position:absolute;margin-left:10.6pt;margin-top:2.8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TKz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XbUys3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bearers, joists and level according to specification.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BA0F4A" wp14:editId="45E9712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49" name="Rounded Rectangle 1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9" o:spid="_x0000_s1026" style="position:absolute;margin-left:8.3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Wqr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uMLz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PQFaq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7A60ABB" wp14:editId="27F678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0" name="Rounded Rectangle 1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0" o:spid="_x0000_s1026" style="position:absolute;margin-left:10.05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+Xe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AAy&#10;0NIrPeDOlLJkD4QfmEpLlqwEVmd9QTGPduMGzZMYJz8o18Z/mokdEsAvR4DlITBBlxfTfDqdcCbI&#10;lE8vZrOL+ADZW7B1PnyV2LIozLmLfcQmErawv/Wh93/1iwUNrhut6R4KbVhHVfJZrAFEJ6UhkNha&#10;GtCbijPQFfFUBJcyetRNGaNjsHfV9kY7tgfiynh9mX9Z9U41lLK/nYzoN7Q8uKf2f8sTe1uBr/uQ&#10;ZBpCtIl1ZKLlMErEs0cwSlssX+g5HPY89VasG8p2Cz5swBEx6YVo2cI9HUojzYqDxFmN7uff7qM/&#10;8YWsnHVEdALixw6c5Ex/M8Skz/l4HDcjKePJ7JwUd2rZnlrMrr1BwientbYiidE/6FdROWyfaSeX&#10;sSqZwAiq3UM+KDehX0DaaiGXy+RG22Ah3JpHK2LyiFPE8enwDM4ObAhEozt8XQoo3vGh942RBpe7&#10;gKpJZHnDlZ4qKrRJ6dGGrY+reqonr7dv0+IX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Dpc+Xe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nosing and floor landing according to finish specification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BE7EB87" wp14:editId="6B4370F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1" name="Rounded Rectangle 1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1" o:spid="_x0000_s1026" style="position:absolute;margin-left:8.3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73G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MO9xnQCAADj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5515BD2" wp14:editId="6D3C41A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52" name="Rounded Rectangle 1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2" o:spid="_x0000_s1026" style="position:absolute;margin-left:10.05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Tu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tOx5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C7ElTu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Fix balusters/intermediate railing and handrails  to form stair balustrade according to specification, 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4213D3" wp14:editId="62FF5E7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53" name="Rounded Rectangle 1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3" o:spid="_x0000_s1026" style="position:absolute;margin-left:6.95pt;margin-top:2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gz2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2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EqIM9nQCAADj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9D6F841" wp14:editId="46FEC25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54" name="Rounded Rectangle 1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4" o:spid="_x0000_s1026" style="position:absolute;margin-left:9.35pt;margin-top:2.4pt;width:28.45pt;height:12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smtdA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tNObNg&#10;6JXucGtrWbM7wg9soyXLVgKrd6GimHt360ctkJgm3ytv0j/NxPYZ4KcXgOU+MkGXR8flUTnjTJCp&#10;PD4qz2bpAYrXYOdD/CbRsCTMuU99pCYytrC7CnHwf/ZLBS2uO63pHiptWU9VypNUA4hOSkMk0Tga&#10;MNiGM9AN8VREnzMG1F2dolNw8M3mUnu2A+LKdH1afl0NTi3UcridTeg3tjy65/bf5Um9rSC0Q0g2&#10;jSHapjoy03IcJeE5IJikDdZP9BweB54GJ9YdZbuCEG/BEzGJwrRs8YYOpZFmxVHirEX/62/3yZ/4&#10;QlbOeiI6AfFzC15ypr9bYtJZOZ2mzcjKdHZySIp/a9m8tdituUTCp6S1diKLyT/qZ1F5NI+0k8tU&#10;lUxgBdUeIB+VyzgsIG21kMtldqNtcBCv7L0TKXnCKeH4sH8E70Y2RKLRNT4vBVQf+DD4pkiLy21E&#10;1WWyvOJKT5UU2qT8aOPWp1V9q2ev12/T4jc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DQSya1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Check  and ensure  plumb fit of Newels prior to final fixing 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C3AA5DA" wp14:editId="20F9899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55" name="Rounded Rectangle 1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5" o:spid="_x0000_s1026" style="position:absolute;margin-left:8.4pt;margin-top:6.5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d+n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Z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OQB36d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0204731" wp14:editId="1157D46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56" name="Rounded Rectangle 1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6" o:spid="_x0000_s1026" style="position:absolute;margin-left:9.6pt;margin-top:6.5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DaP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Z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Af0DaP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Fix hand railings fitted  to wall in accordance with specifications 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A5D0DEA" wp14:editId="0EEBC77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57" name="Rounded Rectangle 1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7" o:spid="_x0000_s1026" style="position:absolute;margin-left:8.7pt;margin-top:3.2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G6X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Z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LZgbpd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64EF014" wp14:editId="1D5CE15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58" name="Rounded Rectangle 1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8" o:spid="_x0000_s1026" style="position:absolute;margin-left:9.5pt;margin-top:2.3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iAc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h9iAc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Mark location of stair and first step on floor and erect central post is into true position, fixed at floor and temporarily braced at top.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66ABAEB" wp14:editId="0791A5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559" name="Rounded Rectangle 1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9" o:spid="_x0000_s1026" style="position:absolute;margin-left:6.95pt;margin-top:2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gE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MLj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AhGeAR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9969BA1" wp14:editId="21DD745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560" name="Rounded Rectangle 1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0" o:spid="_x0000_s1026" style="position:absolute;margin-left:9.35pt;margin-top:2.4pt;width:28.45pt;height:12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zmdAIAAOM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vNCSAL&#10;hl7pDne2ljW7I/zANlqybCWwehcqirl3t37UAolp8oPyJv3TTOyQAX56AVgeIhN0eTIvT8oZZ4JM&#10;5fykPJ+lByheg50P8YtEw5Kw4D71kZrI2ML+OsTB/9kvFbS46bSme6i0ZT1VKU9TDSA6KQ2RRONo&#10;wGAbzkA3xFMRfc4YUHd1ik7BwTfbK+3ZHogr081Z+Xk9OLVQy+F2NqHf2PLontv/LU/qbQ2hHUKy&#10;aQzRNtWRmZbjKAnPAcEkbbF+oufwOPA0OLHpKNs1hHgLnohJL0TLFm/oUBppVhwlzlr0P/92n/yJ&#10;L2TlrCeiExA/duAlZ/qrJSadl9Np2oysTGenx6T4t5btW4vdmSskfEpaayeymPyjfhaVR/NIO7lK&#10;VckEVlDtAfJRuYrDAtJWC7laZTfaBgfx2t47kZInnBKOD4dH8G5kQyQafcPnpYDqHR8G3xRpcbWL&#10;qLpMlldc6amSQpuUH23c+rSqb/Xs9fptWv4C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NUS7OZ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Support initial string section temporarily supported in place for assembly, and fit treads and risers into position to specification.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4678886" wp14:editId="62ED2E4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61" name="Rounded Rectangle 1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1" o:spid="_x0000_s1026" style="position:absolute;margin-left:8.4pt;margin-top:6.5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frs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NOfM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A9RhbpLYvQP+lVUDttn2sll&#10;rEomMIJq95APyk3oF5C2WsjlMrnRNlgIt+bRipg84hRxfDo8g7MDGwLR6A5flwKKd3zofWOkweUu&#10;oGoSWd5wpaeKCm1SerRh6+OqnurJ6+3btPg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AUB+ux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0156370" wp14:editId="0F948D0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562" name="Rounded Rectangle 1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2" o:spid="_x0000_s1026" style="position:absolute;margin-left:9.6pt;margin-top:6.5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BPEdQIAAOM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vOxpwZ&#10;aOmV7nFvSlmye8IPTKUlS1YCq7O+oJgHe+cGzZMYJz8q18Z/mokdE8DPJ4DlMTBBl+ezfDabcibI&#10;lM/O5/Pz+ADZa7B1PnyV2LIoLLmLfcQmErZwuPah93/xiwUNbhut6R4KbVhHVfJ5rAFEJ6UhkNha&#10;GtCbijPQFfFUBJcyetRNGaNjsHfV7ko7dgDiymR7kX/Z9E41lLK/nY7oN7Q8uKf2f8sTe9uAr/uQ&#10;ZBpCtIl1ZKLlMErEs0cwSjssn+k5HPY89VZsG8p2DT7cgSNiEoVp2cItHUojzYqDxFmN7uff7qM/&#10;8YWsnHVEdALixx6c5Ex/M8Skz/lkEjcjKZPpfEy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D+0BPE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Develop stair progressively with the extending, supporting and fixing of curved string, and complete with head secured to floor/landing, balustrade installed and central post fixed to specifications.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382615F" wp14:editId="6BDE784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63" name="Rounded Rectangle 1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3" o:spid="_x0000_s1026" style="position:absolute;margin-left:8.7pt;margin-top:3.2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EvcdAIAAOMEAAAOAAAAZHJzL2Uyb0RvYy54bWysVEtv2zAMvg/YfxB0Xx03r85IUmQNMgwo&#10;2qLt0DMjS7YBWdQkJU7360fJbtp1Ow3LQSHF96ePXlweW80O0vkGzZLnZyPOpBFYNqZa8u+P208X&#10;nPkApgSNRi75s/T8cvXxw6KzhTzHGnUpHaMkxhedXfI6BFtkmRe1bMGfoZWGjApdC4FUV2Wlg46y&#10;tzo7H41mWYeutA6F9J5uN72Rr1J+paQIt0p5GZhecuotpNOlcxfPbLWAonJg60YMbcA/dNFCY6jo&#10;KdUGArC9a/5I1TbCoUcVzgS2GSrVCJlmoGny0btpHmqwMs1C4Hh7gsn/v7Ti5nDnWFPS201nY84M&#10;tPRK97g3pSzZPeEHptKSJSuB1VlfUMyDvXOD5kmMkx+Va+M/zcSOCeDnE8DyGJigy/Esn82mnAky&#10;5bPxfD6OD5C9Blvnw1eJLYvCkrvYR2wiYQuHax96/xe/WNDgttGa7qHQhnVUJZ/HGkB0UhoCia2l&#10;Ab2pOANdEU9FcCmjR92UMToGe1ftrrRjByCuTLYX+ZdN71RDKfvb6Yh+Q8uDe2r/tzyxtw34ug9J&#10;piFEm1hHJloOo0Q8ewSjtMPymZ7DYc9Tb8W2oWzX4MMdOCImUZiWLdzSoTTSrDhInNXofv7tPvoT&#10;X8jKWUdEJyB+7MFJzvQ3Q0z6nE8mcTOSMpnOz0lxby27txazb6+Q8Mlpra1IYvQP+kVUDtsn2sl1&#10;rEomMIJq95APylXoF5C2Wsj1OrnRNlgI1+bBipg84hRxfDw+gbMDGwLR6AZflgKKd3zofWOkwfU+&#10;oGoSWV5xpaeKCm1SerRh6+OqvtWT1+u3afUL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V2BL3HQCAADj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0B9959C" wp14:editId="7AAD5C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564" name="Rounded Rectangle 1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4" o:spid="_x0000_s1026" style="position:absolute;margin-left:9.5pt;margin-top:2.3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CV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d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AIc8CV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/>
              </w:rPr>
            </w:pPr>
            <w:r w:rsidRPr="0023074B">
              <w:rPr>
                <w:rFonts w:ascii="Arial" w:hAnsi="Arial"/>
              </w:rPr>
              <w:t>Carry out securing of stair to building during/on completion of assembly.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0D22024" wp14:editId="4828035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65" name="Rounded Rectangle 1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5" o:spid="_x0000_s1026" style="position:absolute;margin-left:8.8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5iN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dMKZ&#10;gZZe6QF3ppQleyD8wFRasmQlsDrrC4p5tBs3aJ7EOPlBuTb+00zskAB+OQIsD4EJuryY5tNYRZAp&#10;n17MZhfxAbK3YOt8+CqxZVGYcxf7iE0kbGF/60Pv/+oXCxpcN1rTPRTasI6q5LNYA4hOSkMgsbU0&#10;oDcVZ6Ar4qkILmX0qJsyRsdg76rtjXZsD8SV8foy/7LqnWooZX87GdFvaHlwT+3/lif2tgJf9yHJ&#10;NIRoE+vIRMthlIhnj2CUtli+0HM47HnqrVg3lO0WfNiAI2IShWnZwj0dSiPNioPEWY3u59/uoz/x&#10;haycdUR0AuLHDpzkTH8zxKTP+XgcNyMp48nsnBR3atmeWsyuvUHCJ6e1tiKJ0T/oV1E5bJ9pJ5ex&#10;KpnACKrdQz4oN6FfQNpqIZfL5EbbYCHcmkcrYvKIU8Tx6fAMzg5sCESjO3xdCije8aH3jZEGl7uA&#10;qklkecOVnioqtEnp0Yatj6t6qievt2/T4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ocOYjXQCAADj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214B044" wp14:editId="2EBAF9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66" name="Rounded Rectangle 1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6" o:spid="_x0000_s1026" style="position:absolute;margin-left:9.5pt;margin-top:3.4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GldQIAAOMEAAAOAAAAZHJzL2Uyb0RvYy54bWysVEtv2zAMvg/YfxB0Xx23idMZTYqsQYYB&#10;RRu0HXpmZMk2IIuapMTpfv0o2X2s22lYDgopvj999MXlsdPsIJ1v0Sx4fjLhTBqBVWvqBf/+sPl0&#10;zpkPYCrQaOSCP0nPL5cfP1z0tpSn2KCupGOUxPiytwvehGDLLPOikR34E7TSkFGh6yCQ6uqsctBT&#10;9k5np5NJkfXoKutQSO/pdj0Y+TLlV0qKcKuUl4HpBafeQjpdOnfxzJYXUNYObNOKsQ34hy46aA0V&#10;fUm1hgBs79o/UnWtcOhRhROBXYZKtUKmGWiafPJumvsGrEyzEDjevsDk/19acXPYOtZW9HazouDM&#10;QEevdId7U8mK3RF+YGotWbISWL31JcXc260bNU9inPyoXBf/aSZ2TAA/vQAsj4EJujwr8qKYcSbI&#10;lBdn8/lZfIDsNdg6H75K7FgUFtzFPmITCVs4XPsw+D/7xYIGN63WdA+lNqynKvk81gCik9IQSOws&#10;DehNzRnomngqgksZPeq2itEx2Lt6d6UdOwBxZbo5z7+sB6cGKjnczib0G1se3VP7v+WJva3BN0NI&#10;Mo0h2sQ6MtFyHCXiOSAYpR1WT/QcDgeeeis2LWW7Bh+24IiYRGFatnBLh9JIs+Iocdag+/m3++hP&#10;fCErZz0RnYD4sQcnOdPfDDHpcz6dxs1IynQ2PyXFvbXs3lrMvrtCwientbYiidE/6GdROeweaSdX&#10;sSqZwAiqPUA+KldhWEDaaiFXq+RG22AhXJt7K2LyiFPE8eH4CM6ObAhEoxt8Xgoo3/Fh8I2RBlf7&#10;gKpNZHnFlZ4qKrRJ6dHGrY+r+lZPXq/fpuUv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FoScaV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3074B" w:rsidRPr="003A538D" w:rsidTr="00F654AE">
        <w:trPr>
          <w:trHeight w:val="398"/>
        </w:trPr>
        <w:tc>
          <w:tcPr>
            <w:tcW w:w="6930" w:type="dxa"/>
          </w:tcPr>
          <w:p w:rsidR="0023074B" w:rsidRPr="0023074B" w:rsidRDefault="0023074B" w:rsidP="0023074B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/>
              </w:rPr>
              <w:t>Frame, line and fix</w:t>
            </w:r>
            <w:r w:rsidRPr="0023074B">
              <w:rPr>
                <w:rFonts w:ascii="Arial" w:hAnsi="Arial"/>
                <w:b/>
              </w:rPr>
              <w:t xml:space="preserve"> s</w:t>
            </w:r>
            <w:r w:rsidRPr="0023074B">
              <w:rPr>
                <w:rFonts w:ascii="Arial" w:hAnsi="Arial"/>
              </w:rPr>
              <w:t>pandrel, where applicable, to specified finish.</w:t>
            </w:r>
          </w:p>
        </w:tc>
        <w:tc>
          <w:tcPr>
            <w:tcW w:w="1080" w:type="dxa"/>
          </w:tcPr>
          <w:p w:rsidR="0023074B" w:rsidRPr="003A538D" w:rsidRDefault="0023074B" w:rsidP="00F654A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977C477" wp14:editId="22B8CB2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567" name="Rounded Rectangle 1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7" o:spid="_x0000_s1026" style="position:absolute;margin-left:8.3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m9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dMa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POiKb1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3074B" w:rsidRPr="003A538D" w:rsidRDefault="0023074B" w:rsidP="00F654A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6570478" wp14:editId="73532CE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10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2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6xdAIAAOM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ydcGag&#10;pVe6w4MpZcnuCD8wlZYsWQmszvqCYu7trRs0T2Kc/KRcG/9pJnZKAD+9ACxPgQm6nC7yxWLOmSBT&#10;vpgul9P4ANlrsHU+fJXYsiisuIt9xCYStnC88qH3f/aLBQ3uGq3pHgptWEdV8mWsAUQnpSGQ2Foa&#10;0JuKM9AV8VQElzJ61E0Zo2Owd9X+Ujt2BOLKbHeWf9n2TjWUsr+dj+k3tDy4p/Z/yxN724Kv+5Bk&#10;GkK0iXVkouUwSsSzRzBKeyyf6Dkc9jz1VuwaynYFPtyCI2IShWnZwg0dSiPNioPEWY3u59/uoz/x&#10;haycdUR0AuLHAZzkTH8zxKTP+WwWNyMps/lyQop7a9m/tZhDe4mET05rbUUSo3/Qz6Jy2D7STm5i&#10;VTKBEVS7h3xQLkO/gLTVQm42yY22wUK4MvdWxOQRp4jjw+kRnB3YEIhG1/i8FFC840PvGyMNbg4B&#10;VZPI8oorPVVUaJPSow1bH1f1rZ68Xr9N6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WgX6xdAIAAOM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C35881" wp14:editId="4B2753C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538" name="Rectangle 1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38" o:spid="_x0000_s1026" style="position:absolute;margin-left:5.35pt;margin-top:19.75pt;width:119.3pt;height:22.5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EXTAIAAI4EAAAOAAAAZHJzL2Uyb0RvYy54bWysVE1PGzEQvVfqf7B8L7sJCYUVCYpAVJUQ&#10;REDFefB6syv5q7aTDf31ffYuENGeql6cGc/s88ybNzm/2GvFdtKHzpoFnxyVnEkjbN2ZzYL/eLz+&#10;cspZiGRqUtbIBX+RgV8sP386710lp7a1qpaeAcSEqncL3sboqqIIopWawpF10iDYWK8pwvWbovbU&#10;A12rYlqWJ0Vvfe28FTIE3F4NQb7M+E0jRbxrmiAjUwuO2mI+fT6f01ksz6naeHJtJ8Yy6B+q0NQZ&#10;PPoGdUWR2NZ3f0DpTngbbBOPhNWFbZpOyNwDupmUH7p5aMnJ3AvICe6NpvD/YMXtbu1ZV2N282PM&#10;ypDGlO7BG5mNkizfgqTehQq5D27tRy/ATB3vG6/TL3ph+0zsyxuxch+ZwOVkPpmdlRPOBGLT05OT&#10;8jgxX7x/7XyI36TVLBkL7lFA5pN2NyEOqa8p6TFjrzulcE+VMqwH6HxWYr6CoKFGUYSpHboKZsMZ&#10;qQ3EKaLPkAffJsgrCi3bEfQRrOrqsS5lErbMChorSBQMTSfr2dYvYM7bQVLBiesOaDcU4po8NIRq&#10;sBfxDkejLEq0o8VZa/2vv92nfIwWUc56aBIl/dySl5yp7wZDP5vMZknE2ZnNv07h+MPI82HEbPWl&#10;RVugHdVlM+VH9Wo23uonrM8qvYoQGYG3B6JG5zIOu4IFFHK1ymkQrqN4Yx6cSOCJp8Tj4/6JvBvn&#10;FzH5W/uqX6o+jHHIHQa52kbbdHnG77xCG8mB6LNKxgVNW3Xo56z3v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K&#10;PSEX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23074B" w:rsidRPr="003A538D" w:rsidRDefault="0023074B" w:rsidP="0023074B">
      <w:pPr>
        <w:rPr>
          <w:rFonts w:ascii="Arial" w:hAnsi="Arial" w:cs="Arial"/>
        </w:rPr>
      </w:pPr>
    </w:p>
    <w:p w:rsidR="0023074B" w:rsidRPr="003A538D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Pr="003A538D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Pr="003A538D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3074B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544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E0FCD" w:rsidRPr="003A538D" w:rsidTr="001E0FCD">
        <w:trPr>
          <w:trHeight w:val="441"/>
        </w:trPr>
        <w:tc>
          <w:tcPr>
            <w:tcW w:w="1818" w:type="dxa"/>
          </w:tcPr>
          <w:p w:rsidR="001E0FCD" w:rsidRPr="003A538D" w:rsidRDefault="001E0FCD" w:rsidP="001E0FCD">
            <w:pPr>
              <w:rPr>
                <w:rFonts w:ascii="Arial" w:hAnsi="Arial" w:cs="Arial"/>
              </w:rPr>
            </w:pPr>
          </w:p>
          <w:p w:rsidR="001E0FCD" w:rsidRPr="003A538D" w:rsidRDefault="001E0FCD" w:rsidP="001E0FC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1E0FCD" w:rsidRPr="003A538D" w:rsidRDefault="001E0FCD" w:rsidP="001E0FCD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E0FCD" w:rsidRPr="003A538D" w:rsidTr="001E0FCD">
        <w:trPr>
          <w:trHeight w:val="649"/>
        </w:trPr>
        <w:tc>
          <w:tcPr>
            <w:tcW w:w="1818" w:type="dxa"/>
          </w:tcPr>
          <w:p w:rsidR="001E0FCD" w:rsidRPr="003A538D" w:rsidRDefault="001E0FCD" w:rsidP="001E0FC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1E0FCD" w:rsidRPr="003A538D" w:rsidRDefault="001E0FCD" w:rsidP="001E0FC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Install stairs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0FCD" w:rsidRPr="003A538D" w:rsidTr="001E0FCD">
        <w:trPr>
          <w:trHeight w:val="649"/>
        </w:trPr>
        <w:tc>
          <w:tcPr>
            <w:tcW w:w="1818" w:type="dxa"/>
          </w:tcPr>
          <w:p w:rsidR="001E0FCD" w:rsidRPr="003A538D" w:rsidRDefault="001E0FCD" w:rsidP="001E0FCD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1E0FCD" w:rsidRPr="003A538D" w:rsidRDefault="001E0FCD" w:rsidP="001E0FCD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23074B" w:rsidRPr="003A538D" w:rsidRDefault="0023074B" w:rsidP="0023074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2069"/>
        <w:tblW w:w="9460" w:type="dxa"/>
        <w:tblLayout w:type="fixed"/>
        <w:tblLook w:val="04A0" w:firstRow="1" w:lastRow="0" w:firstColumn="1" w:lastColumn="0" w:noHBand="0" w:noVBand="1"/>
      </w:tblPr>
      <w:tblGrid>
        <w:gridCol w:w="1728"/>
        <w:gridCol w:w="7732"/>
      </w:tblGrid>
      <w:tr w:rsidR="0023074B" w:rsidRPr="003A538D" w:rsidTr="00F654AE">
        <w:trPr>
          <w:trHeight w:val="1044"/>
        </w:trPr>
        <w:tc>
          <w:tcPr>
            <w:tcW w:w="1728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8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23074B" w:rsidRPr="003A538D" w:rsidRDefault="0023074B" w:rsidP="00F654AE">
            <w:pPr>
              <w:rPr>
                <w:rFonts w:ascii="Arial" w:hAnsi="Arial" w:cs="Arial"/>
                <w:sz w:val="14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23074B" w:rsidRPr="003A538D" w:rsidTr="00F654AE">
        <w:trPr>
          <w:trHeight w:val="1369"/>
        </w:trPr>
        <w:tc>
          <w:tcPr>
            <w:tcW w:w="1728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3074B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</w:t>
            </w:r>
            <w:r>
              <w:rPr>
                <w:rFonts w:ascii="Arial" w:hAnsi="Arial" w:cs="Arial"/>
                <w:b/>
                <w:sz w:val="20"/>
                <w:szCs w:val="20"/>
              </w:rPr>
              <w:t>al demonstration &amp; assessment):</w:t>
            </w:r>
          </w:p>
          <w:p w:rsidR="0023074B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</w:t>
            </w:r>
            <w:r w:rsidRPr="00AE3DB4">
              <w:rPr>
                <w:rFonts w:ascii="Arial" w:hAnsi="Arial"/>
                <w:noProof/>
              </w:rPr>
              <w:t xml:space="preserve">Plan and prepare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2- </w:t>
            </w:r>
            <w:r w:rsidRPr="00AE3DB4">
              <w:rPr>
                <w:rFonts w:ascii="Arial" w:hAnsi="Arial"/>
              </w:rPr>
              <w:t>Set out brickwork/ block work.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          3- 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>As</w:t>
            </w:r>
            <w:r>
              <w:rPr>
                <w:rFonts w:ascii="Arial" w:hAnsi="Arial"/>
                <w:noProof/>
              </w:rPr>
              <w:t xml:space="preserve">semble strings and </w:t>
            </w:r>
            <w:r w:rsidRPr="00212A10">
              <w:rPr>
                <w:rFonts w:ascii="Arial" w:hAnsi="Arial"/>
                <w:noProof/>
              </w:rPr>
              <w:t>newels</w:t>
            </w:r>
          </w:p>
          <w:p w:rsidR="0023074B" w:rsidRPr="00990299" w:rsidRDefault="0023074B" w:rsidP="00F654AE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4-</w:t>
            </w:r>
            <w:r w:rsidRPr="00BA0B9D">
              <w:rPr>
                <w:rFonts w:ascii="Arial" w:hAnsi="Arial"/>
                <w:noProof/>
              </w:rPr>
              <w:t>Install treads and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 xml:space="preserve">risers 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5-</w:t>
            </w:r>
            <w:r w:rsidRPr="005A71B6">
              <w:rPr>
                <w:rFonts w:ascii="Arial" w:hAnsi="Arial"/>
                <w:noProof/>
              </w:rPr>
              <w:t>Assem</w:t>
            </w:r>
            <w:r>
              <w:rPr>
                <w:rFonts w:ascii="Arial" w:hAnsi="Arial"/>
                <w:noProof/>
              </w:rPr>
              <w:t>ble and instal l</w:t>
            </w:r>
            <w:r w:rsidRPr="005A71B6">
              <w:rPr>
                <w:rFonts w:ascii="Arial" w:hAnsi="Arial"/>
                <w:noProof/>
              </w:rPr>
              <w:t>andings</w:t>
            </w:r>
          </w:p>
          <w:p w:rsidR="0023074B" w:rsidRPr="00956FE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6-Install handrail and </w:t>
            </w:r>
            <w:r w:rsidRPr="004C0118">
              <w:rPr>
                <w:rFonts w:ascii="Arial" w:hAnsi="Arial"/>
                <w:noProof/>
              </w:rPr>
              <w:t xml:space="preserve">balustrade </w:t>
            </w:r>
          </w:p>
          <w:p w:rsidR="0023074B" w:rsidRPr="00AE3DB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7-Install spiral stair and </w:t>
            </w:r>
            <w:r w:rsidRPr="004C0118">
              <w:rPr>
                <w:rFonts w:ascii="Arial" w:hAnsi="Arial"/>
                <w:noProof/>
              </w:rPr>
              <w:t>curved strings</w:t>
            </w:r>
          </w:p>
          <w:p w:rsidR="0023074B" w:rsidRPr="00745180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            8-</w:t>
            </w:r>
            <w:r w:rsidRPr="00721BCF">
              <w:rPr>
                <w:rFonts w:ascii="Arial" w:eastAsiaTheme="minorHAnsi" w:hAnsi="Arial"/>
                <w:sz w:val="22"/>
                <w:szCs w:val="22"/>
              </w:rPr>
              <w:t>Secure stair to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structure and line </w:t>
            </w:r>
            <w:r w:rsidRPr="00721BCF">
              <w:rPr>
                <w:rFonts w:ascii="Arial" w:eastAsiaTheme="minorHAnsi" w:hAnsi="Arial"/>
                <w:sz w:val="22"/>
                <w:szCs w:val="22"/>
              </w:rPr>
              <w:t>spandrel area</w:t>
            </w:r>
          </w:p>
        </w:tc>
      </w:tr>
      <w:tr w:rsidR="0023074B" w:rsidRPr="003A538D" w:rsidTr="00F654AE">
        <w:trPr>
          <w:trHeight w:val="982"/>
        </w:trPr>
        <w:tc>
          <w:tcPr>
            <w:tcW w:w="1728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EC4C07">
              <w:rPr>
                <w:rFonts w:ascii="Arial" w:hAnsi="Arial" w:cs="Arial"/>
              </w:rPr>
              <w:t>4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23074B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23074B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Confirm Work instructions in accordance supervisor.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Select required tools and equipment, serviceability and any faults.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23074B">
              <w:rPr>
                <w:rFonts w:ascii="Arial" w:hAnsi="Arial"/>
                <w:iCs/>
              </w:rPr>
              <w:t>Calculate materials quantity requirements accordance with specifications.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Obtain materials needed for compliance, prepared quality requirements.</w:t>
            </w:r>
          </w:p>
          <w:p w:rsid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Identify methods of assembling erected  for stairs </w:t>
            </w:r>
          </w:p>
          <w:p w:rsidR="0023074B" w:rsidRPr="00BA0B9D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Check components for appropriate locations in stair structure.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t>Determine  method of assembling and fixing  in accordance with stair design and location</w:t>
            </w:r>
          </w:p>
          <w:p w:rsidR="0023074B" w:rsidRPr="00BA0B9D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Identify Specific position for stairs </w:t>
            </w:r>
          </w:p>
          <w:p w:rsidR="0023074B" w:rsidRPr="00BA0B9D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Check measurements and adjustments if applicable.</w:t>
            </w:r>
          </w:p>
          <w:p w:rsidR="0023074B" w:rsidRPr="00BA0B9D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Assemble Strings and newels to design and specification.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iCs/>
              </w:rPr>
              <w:lastRenderedPageBreak/>
              <w:t>Fix strings to walls temporarily supported or directly fixed in position /specification.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Assemble strings and newels temporarily braced in vertical position.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treads and risers about newels  to assembly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Check flight is true and square.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Fit intermediate treads and risers.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bearers, joists and level according to specification.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23074B">
              <w:rPr>
                <w:rFonts w:ascii="Arial" w:hAnsi="Arial"/>
                <w:bCs/>
                <w:iCs/>
              </w:rPr>
              <w:t>Fix nosing and floor landing according to finish specification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Fix balusters/intermediate railing and handrails  to form stair balustrade according to specification, 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Check  and ensure  plumb fit of Newels prior to final fixing 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 xml:space="preserve">Fix hand railings fitted  to wall in accordance with specifications 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Mark location of stair and first step on floor and erect central post is into true position, fixed at floor and temporarily braced at top.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Support initial string section temporarily supported in place for assembly, and fit treads and risers into position to specification.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hAnsi="Arial" w:cs="Arial"/>
                <w:iCs/>
              </w:rPr>
              <w:t>Develop stair progressively with the extending, supporting and fixing of curved string, and complete with head secured to floor/landing, balustrade installed and central post fixed to specifications.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Theme="minorHAnsi" w:hAnsi="Arial"/>
              </w:rPr>
            </w:pPr>
            <w:r w:rsidRPr="0023074B">
              <w:rPr>
                <w:rFonts w:ascii="Arial" w:eastAsiaTheme="minorHAnsi" w:hAnsi="Arial"/>
              </w:rPr>
              <w:t>Carry out securing of stair to building during/on completion of assembly.</w:t>
            </w:r>
          </w:p>
          <w:p w:rsidR="0023074B" w:rsidRPr="0023074B" w:rsidRDefault="0023074B" w:rsidP="0023074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3074B">
              <w:rPr>
                <w:rFonts w:ascii="Arial" w:eastAsiaTheme="minorHAnsi" w:hAnsi="Arial"/>
              </w:rPr>
              <w:t>Frame, line and fix</w:t>
            </w:r>
            <w:r w:rsidRPr="0023074B">
              <w:rPr>
                <w:rFonts w:ascii="Arial" w:eastAsiaTheme="minorHAnsi" w:hAnsi="Arial"/>
                <w:b/>
              </w:rPr>
              <w:t xml:space="preserve"> s</w:t>
            </w:r>
            <w:r w:rsidRPr="0023074B">
              <w:rPr>
                <w:rFonts w:ascii="Arial" w:eastAsiaTheme="minorHAnsi" w:hAnsi="Arial"/>
              </w:rPr>
              <w:t>pandrel, where applicable, to specified finish.</w:t>
            </w:r>
          </w:p>
          <w:p w:rsidR="0023074B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074B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074B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074B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074B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3074B" w:rsidRPr="003A538D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23074B" w:rsidRPr="003A538D" w:rsidTr="00F654AE">
        <w:trPr>
          <w:trHeight w:val="5266"/>
        </w:trPr>
        <w:tc>
          <w:tcPr>
            <w:tcW w:w="1728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3074B" w:rsidRPr="0023074B" w:rsidRDefault="0023074B" w:rsidP="0023074B">
      <w:pPr>
        <w:rPr>
          <w:rFonts w:ascii="Arial" w:hAnsi="Arial" w:cs="Arial"/>
        </w:rPr>
      </w:pPr>
    </w:p>
    <w:p w:rsidR="0023074B" w:rsidRPr="00E11CDA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23074B" w:rsidRPr="003A538D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3074B" w:rsidRPr="003A538D" w:rsidTr="00F654AE">
        <w:trPr>
          <w:trHeight w:val="440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3074B" w:rsidRPr="003A538D" w:rsidTr="00F654AE">
        <w:trPr>
          <w:trHeight w:val="302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3074B" w:rsidRPr="003A538D" w:rsidRDefault="0023074B" w:rsidP="00F65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Install stairs </w:t>
            </w:r>
          </w:p>
        </w:tc>
      </w:tr>
      <w:tr w:rsidR="0023074B" w:rsidRPr="003A538D" w:rsidTr="00F654AE">
        <w:trPr>
          <w:trHeight w:val="802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3074B" w:rsidRPr="003A538D" w:rsidRDefault="0023074B" w:rsidP="00F654A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23074B" w:rsidRPr="003A538D" w:rsidTr="00F654AE">
        <w:trPr>
          <w:trHeight w:val="793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1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8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F1C734" wp14:editId="5A73FF2A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511" name="Rectangle 1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1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82ccQIAAAMFAAAOAAAAZHJzL2Uyb0RvYy54bWysVE1P4zAQva+0/8HyfUlSAWUrUlSBuloJ&#10;AQJWnAfHaSI5ttd2m3Z//T47KZSP02p7cD32eGbemzc5v9h2im2k863RJS+Ocs6kFqZq9arkvx6X&#10;384484F0RcpoWfKd9Pxi/vXLeW9ncmIaoyrpGIJoP+ttyZsQ7CzLvGhkR/7IWKlxWRvXUYDpVlnl&#10;qEf0TmWTPD/NeuMq64yQ3uP0arjk8xS/rqUIt3XtZWCq5KgtpNWl9Tmu2fycZitHtmnFWAb9QxUd&#10;tRpJX0JdUSC2du2HUF0rnPGmDkfCdJmp61bIhAFoivwdmoeGrExYQI63LzT5/xdW3GzuHGsr9O6k&#10;KDjT1KFL9+CN9EpJlk5BUm/9DL4P9s6Nlsc2It7Wrov/wMK2idjdC7FyG5jAYTGdnuWgX+CqmOSn&#10;J4n47PWxdT78kKZjcVNyh/yJTtpc+4CEcN27xFzeqLZatkolY+cvlWMbQouhjMr0nCnyAYclX6Zf&#10;bDNCvHmmNOtjNdNUGEF7taKAGjsLNrxecUZqBVGL4FItb177D0kfAfYgcZ5+nyWOQK7IN0PFKero&#10;pnTEI5NsR9yR94HpuHs21Q7tcmbQsbdi2SLaNdDekYNwwTGGMdxiqZUBPjPuOGuM+/PZefSHnnDL&#10;WY9BAPbfa3ISWH5qKO17cXwcJycZxyfTCQx3ePN8eKPX3aVBIyAlVJe20T+o/bZ2pnvCzC5iVlyR&#10;Fsg9sDwal2EYUEy9kItFcsO0WArX+sGKGDzyFHl83D6Rs6NqAjpwY/ZDQ7N34hl840ttFutg6jYp&#10;65VXaCQamLSklvGrEEf50E5er9+u+V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BrLzZxxAgAAAw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10CFF7" wp14:editId="33070B2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12" name="Rectangle 1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b3cQIAAAMFAAAOAAAAZHJzL2Uyb0RvYy54bWysVE1v2zAMvQ/YfxB0X20HbdMFdYqgRYYB&#10;RVu0HXpmZTk2IEuapMTJfv2eZKdNP07DclBIkSL5HkmfX2w7xTbS+dbokhdHOWdSC1O1elXyX4/L&#10;b2ec+UC6ImW0LPlOen4x//rlvLczOTGNUZV0DEG0n/W25E0IdpZlXjSyI39krNQw1sZ1FKC6VVY5&#10;6hG9U9kkz0+z3rjKOiOk97i9Gox8nuLXtRThtq69DEyVHLWFdLp0Psczm5/TbOXINq0Yy6B/qKKj&#10;ViPpS6grCsTWrv0QqmuFM97U4UiYLjN13QqZMABNkb9D89CQlQkLyPH2hSb//8KKm82dY22F3p0U&#10;E840dejSPXgjvVKSpVuQ1Fs/g++DvXOj5iFGxNvadfEfWNg2Ebt7IVZuAxO4LKbTsxz0C5iKSX56&#10;kojPXh9b58MPaToWhZI75E900ubaBySE694l5vJGtdWyVSopO3+pHNsQWozJqEzPmSIfcFnyZfrF&#10;NiPEm2dKsz5WM02FEWavVhRQY2fBhtcrzkitMNQiuFTLm9f+Q9JHgD1InKffZ4kjkCvyzVBxijq6&#10;KR3xyDS2I+7I+8B0lJ5NtUO7nBnm2FuxbBHtGmjvyGFwwTGWMdziqJUBPjNKnDXG/fnsPvpjnmDl&#10;rMciAPvvNTkJLD81Ju17cXwcNycpxyfTCRR3aHk+tOh1d2nQiAJrb0USo39Qe7F2pnvCzi5iVphI&#10;C+QeWB6VyzAsKLZeyMUiuWFbLIVr/WBFDB55ijw+bp/I2XFqAjpwY/ZLQ7N3wzP4xpfaLNbB1G2a&#10;rFdeMSNRwaalaRm/CnGVD/Xk9frt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fOHb3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sz w:val="2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sz w:val="2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3074B" w:rsidRPr="003A538D" w:rsidTr="00F654AE">
        <w:trPr>
          <w:trHeight w:val="384"/>
        </w:trPr>
        <w:tc>
          <w:tcPr>
            <w:tcW w:w="9478" w:type="dxa"/>
            <w:gridSpan w:val="8"/>
            <w:vAlign w:val="center"/>
          </w:tcPr>
          <w:p w:rsidR="0023074B" w:rsidRPr="003A538D" w:rsidRDefault="0023074B" w:rsidP="00F654A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23074B" w:rsidRPr="003A538D" w:rsidTr="00F654AE">
        <w:trPr>
          <w:trHeight w:val="487"/>
        </w:trPr>
        <w:tc>
          <w:tcPr>
            <w:tcW w:w="3201" w:type="dxa"/>
            <w:vAlign w:val="center"/>
          </w:tcPr>
          <w:p w:rsidR="0023074B" w:rsidRPr="003A538D" w:rsidRDefault="0023074B" w:rsidP="00F654A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23074B" w:rsidRPr="003A538D" w:rsidRDefault="0023074B" w:rsidP="00F654A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3074B" w:rsidRPr="003A538D" w:rsidRDefault="0023074B" w:rsidP="00F654A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23074B" w:rsidRPr="003A538D" w:rsidTr="00F654AE">
        <w:trPr>
          <w:cantSplit/>
          <w:trHeight w:val="1566"/>
        </w:trPr>
        <w:tc>
          <w:tcPr>
            <w:tcW w:w="3201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3074B" w:rsidRPr="003A538D" w:rsidRDefault="0023074B" w:rsidP="00F654A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3074B" w:rsidRPr="003A538D" w:rsidRDefault="0023074B" w:rsidP="00F654A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23074B" w:rsidRPr="003A538D" w:rsidRDefault="0023074B" w:rsidP="00F654A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3074B" w:rsidRPr="003A538D" w:rsidRDefault="0023074B" w:rsidP="00F654A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3074B" w:rsidRPr="003A538D" w:rsidRDefault="0023074B" w:rsidP="00F654A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3074B" w:rsidRPr="003A538D" w:rsidRDefault="0023074B" w:rsidP="00F654A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3074B" w:rsidRPr="003A538D" w:rsidRDefault="0023074B" w:rsidP="00F654A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23074B" w:rsidRPr="003A538D" w:rsidTr="00F654AE">
        <w:trPr>
          <w:trHeight w:val="295"/>
        </w:trPr>
        <w:tc>
          <w:tcPr>
            <w:tcW w:w="3201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295"/>
        </w:trPr>
        <w:tc>
          <w:tcPr>
            <w:tcW w:w="3201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306"/>
        </w:trPr>
        <w:tc>
          <w:tcPr>
            <w:tcW w:w="3201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23074B" w:rsidRPr="003A538D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23074B" w:rsidRPr="003A538D" w:rsidTr="00F654AE">
        <w:trPr>
          <w:trHeight w:val="456"/>
        </w:trPr>
        <w:tc>
          <w:tcPr>
            <w:tcW w:w="2088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3074B" w:rsidRPr="003A538D" w:rsidRDefault="0023074B" w:rsidP="00F654AE">
            <w:pPr>
              <w:rPr>
                <w:rFonts w:ascii="Arial" w:hAnsi="Arial" w:cs="Arial"/>
                <w:szCs w:val="20"/>
              </w:rPr>
            </w:pPr>
          </w:p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t>1-</w:t>
            </w:r>
            <w:r w:rsidRPr="00AE3DB4">
              <w:rPr>
                <w:rFonts w:ascii="Arial" w:hAnsi="Arial"/>
                <w:noProof/>
              </w:rPr>
              <w:t xml:space="preserve">Plan and prepare </w:t>
            </w:r>
            <w:r w:rsidRPr="00AE3DB4">
              <w:rPr>
                <w:rFonts w:asciiTheme="minorBidi" w:hAnsiTheme="minorBidi"/>
              </w:rPr>
              <w:t xml:space="preserve"> </w:t>
            </w:r>
            <w:r w:rsidRPr="00AE3DB4">
              <w:rPr>
                <w:rFonts w:ascii="Arial" w:hAnsi="Arial"/>
              </w:rPr>
              <w:t xml:space="preserve"> </w:t>
            </w:r>
          </w:p>
          <w:p w:rsidR="0023074B" w:rsidRDefault="0023074B" w:rsidP="00F654AE">
            <w:pPr>
              <w:pStyle w:val="ListParagrap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2- </w:t>
            </w:r>
            <w:r w:rsidRPr="00AE3DB4">
              <w:rPr>
                <w:rFonts w:ascii="Arial" w:hAnsi="Arial"/>
              </w:rPr>
              <w:t>Set out brickwork/ block work.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          3- 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>As</w:t>
            </w:r>
            <w:r>
              <w:rPr>
                <w:rFonts w:ascii="Arial" w:hAnsi="Arial"/>
                <w:noProof/>
              </w:rPr>
              <w:t xml:space="preserve">semble strings and </w:t>
            </w:r>
            <w:r w:rsidRPr="00212A10">
              <w:rPr>
                <w:rFonts w:ascii="Arial" w:hAnsi="Arial"/>
                <w:noProof/>
              </w:rPr>
              <w:t>newels</w:t>
            </w:r>
          </w:p>
          <w:p w:rsidR="0023074B" w:rsidRPr="00990299" w:rsidRDefault="0023074B" w:rsidP="00F654AE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4-</w:t>
            </w:r>
            <w:r w:rsidRPr="00BA0B9D">
              <w:rPr>
                <w:rFonts w:ascii="Arial" w:hAnsi="Arial"/>
                <w:noProof/>
              </w:rPr>
              <w:t>Install treads and</w:t>
            </w:r>
            <w:r>
              <w:rPr>
                <w:rFonts w:ascii="Arial" w:hAnsi="Arial"/>
                <w:noProof/>
              </w:rPr>
              <w:t xml:space="preserve"> </w:t>
            </w:r>
            <w:r w:rsidRPr="00212A10">
              <w:rPr>
                <w:rFonts w:ascii="Arial" w:hAnsi="Arial"/>
                <w:noProof/>
              </w:rPr>
              <w:t xml:space="preserve">risers </w:t>
            </w:r>
          </w:p>
          <w:p w:rsidR="0023074B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5-</w:t>
            </w:r>
            <w:r w:rsidRPr="005A71B6">
              <w:rPr>
                <w:rFonts w:ascii="Arial" w:hAnsi="Arial"/>
                <w:noProof/>
              </w:rPr>
              <w:t>Assem</w:t>
            </w:r>
            <w:r>
              <w:rPr>
                <w:rFonts w:ascii="Arial" w:hAnsi="Arial"/>
                <w:noProof/>
              </w:rPr>
              <w:t>ble and instal l</w:t>
            </w:r>
            <w:r w:rsidRPr="005A71B6">
              <w:rPr>
                <w:rFonts w:ascii="Arial" w:hAnsi="Arial"/>
                <w:noProof/>
              </w:rPr>
              <w:t>andings</w:t>
            </w:r>
          </w:p>
          <w:p w:rsidR="0023074B" w:rsidRPr="00956FE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6-Install handrail and </w:t>
            </w:r>
            <w:r w:rsidRPr="004C0118">
              <w:rPr>
                <w:rFonts w:ascii="Arial" w:hAnsi="Arial"/>
                <w:noProof/>
              </w:rPr>
              <w:t xml:space="preserve">balustrade </w:t>
            </w:r>
          </w:p>
          <w:p w:rsidR="0023074B" w:rsidRPr="00AE3DB4" w:rsidRDefault="0023074B" w:rsidP="00F654AE">
            <w:pPr>
              <w:spacing w:line="36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       7-Install spiral stair and </w:t>
            </w:r>
            <w:r w:rsidRPr="004C0118">
              <w:rPr>
                <w:rFonts w:ascii="Arial" w:hAnsi="Arial"/>
                <w:noProof/>
              </w:rPr>
              <w:t>curved strings</w:t>
            </w:r>
          </w:p>
          <w:p w:rsidR="0023074B" w:rsidRPr="00BC7AE3" w:rsidRDefault="0023074B" w:rsidP="00F654AE">
            <w:pPr>
              <w:spacing w:line="360" w:lineRule="auto"/>
              <w:ind w:right="-59"/>
              <w:rPr>
                <w:rFonts w:ascii="Arial" w:hAnsi="Arial"/>
                <w:noProof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 xml:space="preserve">            8-</w:t>
            </w:r>
            <w:r w:rsidRPr="00721BCF">
              <w:rPr>
                <w:rFonts w:ascii="Arial" w:eastAsiaTheme="minorHAnsi" w:hAnsi="Arial"/>
                <w:sz w:val="22"/>
                <w:szCs w:val="22"/>
              </w:rPr>
              <w:t>Secure stair to</w:t>
            </w:r>
            <w:r>
              <w:rPr>
                <w:rFonts w:ascii="Arial" w:eastAsiaTheme="minorHAnsi" w:hAnsi="Arial"/>
                <w:sz w:val="22"/>
                <w:szCs w:val="22"/>
              </w:rPr>
              <w:t xml:space="preserve"> structure and line </w:t>
            </w:r>
            <w:r w:rsidRPr="00721BCF">
              <w:rPr>
                <w:rFonts w:ascii="Arial" w:eastAsiaTheme="minorHAnsi" w:hAnsi="Arial"/>
                <w:sz w:val="22"/>
                <w:szCs w:val="22"/>
              </w:rPr>
              <w:t>spandrel area</w:t>
            </w: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23074B" w:rsidRPr="00DF340A" w:rsidRDefault="0023074B" w:rsidP="00F654AE">
            <w:pPr>
              <w:spacing w:line="360" w:lineRule="auto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Confirm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Work instructions in accordance supervisor.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23074B" w:rsidRPr="00BD298D" w:rsidRDefault="0023074B" w:rsidP="00F654AE">
            <w:pPr>
              <w:spacing w:line="360" w:lineRule="auto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Select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required tools and equipment, serviceability and any faults.</w:t>
            </w:r>
          </w:p>
        </w:tc>
        <w:tc>
          <w:tcPr>
            <w:tcW w:w="632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rPr>
                <w:rFonts w:ascii="Arial" w:hAnsi="Arial" w:cs="Arial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Calculate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materials quantity requirements accordance with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Obtain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materials needed for compliance, prepared quality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pStyle w:val="ListParagraph"/>
              <w:spacing w:line="360" w:lineRule="auto"/>
              <w:ind w:left="450" w:hanging="450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methods of assembling erected  for stairs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23074B" w:rsidRPr="00BD298D" w:rsidRDefault="0023074B" w:rsidP="00F654AE">
            <w:pPr>
              <w:pStyle w:val="ListParagraph"/>
              <w:spacing w:line="360" w:lineRule="auto"/>
              <w:ind w:left="450" w:hanging="450"/>
              <w:jc w:val="both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Check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components for appropriat</w:t>
            </w:r>
            <w:r>
              <w:rPr>
                <w:rFonts w:ascii="Arial" w:hAnsi="Arial"/>
                <w:iCs/>
              </w:rPr>
              <w:t>e locations in stair structure.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ind w:hanging="18"/>
              <w:rPr>
                <w:rFonts w:ascii="Arial" w:hAnsi="Arial"/>
                <w:iCs/>
                <w:sz w:val="22"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Determine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 method of assembling and fixing  in accordance with stair design and 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pStyle w:val="ListParagraph"/>
              <w:spacing w:line="360" w:lineRule="auto"/>
              <w:ind w:left="450" w:hanging="450"/>
              <w:rPr>
                <w:rFonts w:ascii="Arial" w:hAnsi="Arial"/>
                <w:iCs/>
                <w:sz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Specific position for stairs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pStyle w:val="ListParagraph"/>
              <w:spacing w:line="360" w:lineRule="auto"/>
              <w:ind w:left="450" w:hanging="450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Check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measurements</w:t>
            </w:r>
            <w:r>
              <w:rPr>
                <w:rFonts w:ascii="Arial" w:hAnsi="Arial"/>
                <w:iCs/>
              </w:rPr>
              <w:t xml:space="preserve"> and adjustments if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pStyle w:val="ListParagraph"/>
              <w:spacing w:line="360" w:lineRule="auto"/>
              <w:ind w:left="450" w:hanging="450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Assemble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Strings and newe</w:t>
            </w:r>
            <w:r>
              <w:rPr>
                <w:rFonts w:ascii="Arial" w:hAnsi="Arial"/>
                <w:iCs/>
              </w:rPr>
              <w:t>ls to design and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BA0B9D">
              <w:rPr>
                <w:rFonts w:ascii="Arial" w:hAnsi="Arial"/>
                <w:iCs/>
                <w:sz w:val="22"/>
                <w:szCs w:val="22"/>
              </w:rPr>
              <w:t>Fix</w:t>
            </w:r>
            <w:r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A0B9D">
              <w:rPr>
                <w:rFonts w:ascii="Arial" w:hAnsi="Arial"/>
                <w:iCs/>
                <w:sz w:val="22"/>
                <w:szCs w:val="22"/>
              </w:rPr>
              <w:t xml:space="preserve"> strings to walls temporarily supported or directly fixed in position /specification.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23074B" w:rsidRPr="00D44DEF" w:rsidRDefault="0023074B" w:rsidP="00F654AE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Assemble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strings and newels temporarily braced in vertical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23074B" w:rsidRPr="00D44DEF" w:rsidRDefault="0023074B" w:rsidP="00F654AE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Fix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treads and risers about newels  to assembly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ind w:hanging="18"/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Check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flight is true and square.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23074B" w:rsidRPr="009E320F" w:rsidRDefault="0023074B" w:rsidP="00F654AE">
            <w:pPr>
              <w:spacing w:line="360" w:lineRule="auto"/>
              <w:ind w:hanging="18"/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Fit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ted</w:t>
            </w:r>
            <w:r>
              <w:rPr>
                <w:rFonts w:ascii="Arial" w:hAnsi="Arial"/>
                <w:bCs/>
                <w:iCs/>
              </w:rPr>
              <w:t xml:space="preserve"> intermediate treads and riser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23074B" w:rsidRPr="00292F89" w:rsidRDefault="0023074B" w:rsidP="00F654AE">
            <w:pPr>
              <w:spacing w:line="360" w:lineRule="auto"/>
              <w:ind w:left="450" w:hanging="450"/>
              <w:rPr>
                <w:rFonts w:ascii="Arial" w:hAnsi="Arial"/>
                <w:bCs/>
                <w:iCs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Fix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bearers, joists and le</w:t>
            </w:r>
            <w:r>
              <w:rPr>
                <w:rFonts w:ascii="Arial" w:hAnsi="Arial"/>
                <w:bCs/>
                <w:iCs/>
              </w:rPr>
              <w:t>vel according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23074B" w:rsidRPr="00292F89" w:rsidRDefault="0023074B" w:rsidP="00F654AE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>Fix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bCs/>
                <w:iCs/>
                <w:sz w:val="22"/>
                <w:szCs w:val="22"/>
              </w:rPr>
              <w:t xml:space="preserve"> nosing and floor landing according to finish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balusters/intermediate railing and handrails  to form stair balustra</w:t>
            </w:r>
            <w:r>
              <w:rPr>
                <w:rFonts w:ascii="Arial" w:hAnsi="Arial" w:cs="Arial"/>
                <w:iCs/>
              </w:rPr>
              <w:t xml:space="preserve">de according to specification,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 and ensure  plumb fit o</w:t>
            </w:r>
            <w:r>
              <w:rPr>
                <w:rFonts w:ascii="Arial" w:hAnsi="Arial" w:cs="Arial"/>
                <w:iCs/>
              </w:rPr>
              <w:t xml:space="preserve">f Newels prior to final fixing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Fix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hand railings fitted  to wall in </w:t>
            </w:r>
            <w:r>
              <w:rPr>
                <w:rFonts w:ascii="Arial" w:hAnsi="Arial" w:cs="Arial"/>
                <w:iCs/>
              </w:rPr>
              <w:t xml:space="preserve">accordance with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Mark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location of stair and first step on floor and erect central post is into true position, fixed at floor</w:t>
            </w:r>
            <w:r>
              <w:rPr>
                <w:rFonts w:ascii="Arial" w:hAnsi="Arial" w:cs="Arial"/>
                <w:iCs/>
              </w:rPr>
              <w:t xml:space="preserve"> and temporarily braced at top.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Support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initial string section temporarily supported in place for assembly, and fit treads and risers into po</w:t>
            </w:r>
            <w:r>
              <w:rPr>
                <w:rFonts w:ascii="Arial" w:hAnsi="Arial" w:cs="Arial"/>
                <w:iCs/>
              </w:rPr>
              <w:t>sition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DA4CDD">
              <w:rPr>
                <w:rFonts w:ascii="Arial" w:hAnsi="Arial" w:cs="Arial"/>
                <w:iCs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DA4CDD">
              <w:rPr>
                <w:rFonts w:ascii="Arial" w:hAnsi="Arial" w:cs="Arial"/>
                <w:iCs/>
                <w:sz w:val="22"/>
                <w:szCs w:val="22"/>
              </w:rPr>
              <w:t xml:space="preserve"> stair progressively with the extending, supporting and fixing of curved string, and complete with head secured to floor/landing, balustrade installed and central post fixed to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23074B" w:rsidRPr="00372D12" w:rsidRDefault="0023074B" w:rsidP="00F654AE">
            <w:pPr>
              <w:autoSpaceDE w:val="0"/>
              <w:autoSpaceDN w:val="0"/>
              <w:adjustRightInd w:val="0"/>
              <w:spacing w:line="360" w:lineRule="auto"/>
              <w:ind w:left="450" w:hanging="450"/>
              <w:jc w:val="both"/>
              <w:rPr>
                <w:rFonts w:ascii="Arial" w:hAnsi="Arial"/>
              </w:rPr>
            </w:pPr>
            <w:r w:rsidRPr="00292F89">
              <w:rPr>
                <w:rFonts w:ascii="Arial" w:eastAsiaTheme="minorHAnsi" w:hAnsi="Arial"/>
                <w:sz w:val="22"/>
                <w:szCs w:val="22"/>
              </w:rPr>
              <w:t>C</w:t>
            </w:r>
            <w:r>
              <w:rPr>
                <w:rFonts w:ascii="Arial" w:eastAsiaTheme="minorHAnsi" w:hAnsi="Arial"/>
                <w:sz w:val="22"/>
                <w:szCs w:val="22"/>
              </w:rPr>
              <w:t>arried</w:t>
            </w:r>
            <w:r w:rsidRPr="00292F89">
              <w:rPr>
                <w:rFonts w:ascii="Arial" w:eastAsiaTheme="minorHAnsi" w:hAnsi="Arial"/>
                <w:sz w:val="22"/>
                <w:szCs w:val="22"/>
              </w:rPr>
              <w:t xml:space="preserve"> out securing of stair to building du</w:t>
            </w:r>
            <w:r>
              <w:rPr>
                <w:rFonts w:ascii="Arial" w:hAnsi="Arial"/>
              </w:rPr>
              <w:t>ring/on completion of assembly.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3074B" w:rsidRPr="003A538D" w:rsidRDefault="0023074B" w:rsidP="00F654A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116" w:type="dxa"/>
            <w:gridSpan w:val="3"/>
          </w:tcPr>
          <w:p w:rsidR="0023074B" w:rsidRPr="005B04DD" w:rsidRDefault="0023074B" w:rsidP="00F654AE">
            <w:pPr>
              <w:spacing w:line="360" w:lineRule="auto"/>
              <w:ind w:hanging="18"/>
              <w:rPr>
                <w:rFonts w:ascii="Arial" w:hAnsi="Arial" w:cs="Arial"/>
                <w:iCs/>
              </w:rPr>
            </w:pPr>
            <w:r w:rsidRPr="00292F89">
              <w:rPr>
                <w:rFonts w:ascii="Arial" w:eastAsiaTheme="minorHAnsi" w:hAnsi="Arial"/>
                <w:sz w:val="22"/>
                <w:szCs w:val="22"/>
              </w:rPr>
              <w:t>Frame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292F89">
              <w:rPr>
                <w:rFonts w:ascii="Arial" w:eastAsiaTheme="minorHAnsi" w:hAnsi="Arial"/>
                <w:sz w:val="22"/>
                <w:szCs w:val="22"/>
              </w:rPr>
              <w:t>, line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292F89">
              <w:rPr>
                <w:rFonts w:ascii="Arial" w:eastAsiaTheme="minorHAnsi" w:hAnsi="Arial"/>
                <w:sz w:val="22"/>
                <w:szCs w:val="22"/>
              </w:rPr>
              <w:t xml:space="preserve"> and fix</w:t>
            </w:r>
            <w:r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292F89">
              <w:rPr>
                <w:rFonts w:ascii="Arial" w:eastAsiaTheme="minorHAnsi" w:hAnsi="Arial"/>
                <w:b/>
                <w:sz w:val="22"/>
                <w:szCs w:val="22"/>
              </w:rPr>
              <w:t xml:space="preserve"> s</w:t>
            </w:r>
            <w:r w:rsidRPr="00292F89">
              <w:rPr>
                <w:rFonts w:ascii="Arial" w:eastAsiaTheme="minorHAnsi" w:hAnsi="Arial"/>
                <w:sz w:val="22"/>
                <w:szCs w:val="22"/>
              </w:rPr>
              <w:t>pandrel, where applicable, to specified finish.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3074B" w:rsidRPr="003A538D" w:rsidRDefault="0023074B" w:rsidP="00F654A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448C06" wp14:editId="50BC916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513" name="Rectangle 1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3" o:spid="_x0000_s1026" style="position:absolute;margin-left:71.1pt;margin-top:1.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DRcgIAAAMFAAAOAAAAZHJzL2Uyb0RvYy54bWysVE1v2zAMvQ/YfxB0X21nbdMFdYqgRYYB&#10;RRusHXpmZTk2IEuapMTJfv2eZLdNP07DclBIkSL5HkmfX+w6xbbS+dbokhdHOWdSC1O1el3yX/fL&#10;L2ec+UC6ImW0LPleen4x//zpvLczOTGNUZV0DEG0n/W25E0IdpZlXjSyI39krNQw1sZ1FKC6dVY5&#10;6hG9U9kkz0+z3rjKOiOk97i9Gox8nuLXtRThtq69DEyVHLWFdLp0PsYzm5/TbO3INq0Yy6B/qKKj&#10;ViPpc6grCsQ2rn0XqmuFM97U4UiYLjN13QqZMABNkb9Bc9eQlQkLyPH2mSb//8KKm+3KsbZC706K&#10;r5xp6tCln+CN9FpJlm5BUm/9DL53duVGzUOMiHe16+I/sLBdInb/TKzcBSZwWUynZznoFzAVk/z0&#10;JBGfvTy2zofv0nQsCiV3yJ/opO21D0gI1yeXmMsb1VbLVqmk7P2lcmxLaDEmozI9Z4p8wGXJl+kX&#10;24wQr54pzfpYzTQVRpi9WlFAjZ0FG16vOSO1xlCL4FItr177d0nvAfYgcZ5+HyWOQK7IN0PFKero&#10;pnTEI9PYjrgj7wPTUXo01R7tcmaYY2/FskW0a6BdkcPggmMsY7jFUSsDfGaUOGuM+/PRffTHPMHK&#10;WY9FAPbfG3ISWH5oTNq34vg4bk5Sjk+mEyju0PJ4aNGb7tKgEQXW3ookRv+gnsTame4BO7uIWWEi&#10;LZB7YHlULsOwoNh6IReL5IZtsRSu9Z0VMXjkKfJ4v3sgZ8epCejAjXlaGpq9GZ7BN77UZrEJpm7T&#10;ZL3wihmJCjYtTcv4VYirfKgnr5dv1/wvAAAA//8DAFBLAwQUAAYACAAAACEA7JdXUtoAAAAIAQAA&#10;DwAAAGRycy9kb3ducmV2LnhtbEyPQUvEMBCF74L/IYzgzU22iLrdposIggge7KrnbDM2ZZtJadJu&#10;3V/v9KSnmcd7vPmm2M2+ExMOsQ2kYb1SIJDqYFtqNHzsn28eQMRkyJouEGr4wQi78vKiMLkNJ3rH&#10;qUqN4BKKudHgUupzKWPt0Ju4Cj0Se99h8CaxHBppB3Pict/JTKk76U1LfMGZHp8c1sdq9Bpe43mc&#10;ahvfZje7l83nlzpXdNT6+mp+3IJIOKe/MCz4jA4lMx3CSDaKjvVtlnFUwzIW/17xcmC9zkCWhfz/&#10;QPkLAAD//wMAUEsBAi0AFAAGAAgAAAAhALaDOJL+AAAA4QEAABMAAAAAAAAAAAAAAAAAAAAAAFtD&#10;b250ZW50X1R5cGVzXS54bWxQSwECLQAUAAYACAAAACEAOP0h/9YAAACUAQAACwAAAAAAAAAAAAAA&#10;AAAvAQAAX3JlbHMvLnJlbHNQSwECLQAUAAYACAAAACEAnJbg0XICAAADBQAADgAAAAAAAAAAAAAA&#10;AAAuAgAAZHJzL2Uyb0RvYy54bWxQSwECLQAUAAYACAAAACEA7JdXUtoAAAAI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D220FDA" wp14:editId="4EC7015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514" name="Rectangle 1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4" o:spid="_x0000_s1026" style="position:absolute;margin-left:97.45pt;margin-top:2.7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gEgcQIAAAMFAAAOAAAAZHJzL2Uyb0RvYy54bWysVE1v2zAMvQ/YfxB0X20HadMFdYqgRYYB&#10;RVu0HXpmZTk2IEuapMTJfv2eZLdNP07DclBIkSL5Hkmfne86xbbS+dbokhdHOWdSC1O1el3yXw+r&#10;b6ec+UC6ImW0LPleen6++PrlrLdzOTGNUZV0DEG0n/e25E0Idp5lXjSyI39krNQw1sZ1FKC6dVY5&#10;6hG9U9kkz0+y3rjKOiOk97i9HIx8keLXtRThpq69DEyVHLWFdLp0PsUzW5zRfO3INq0Yy6B/qKKj&#10;ViPpS6hLCsQ2rv0QqmuFM97U4UiYLjN13QqZMABNkb9Dc9+QlQkLyPH2hSb//8KK6+2tY22F3h0X&#10;U840dejSHXgjvVaSpVuQ1Fs/h++9vXWj5iFGxLvadfEfWNguEbt/IVbuAhO4LGaz0xz0C5iKSX5y&#10;nIjPXh9b58MPaToWhZI75E900vbKBySE67NLzOWNaqtVq1RS9v5CObYltBiTUZmeM0U+4LLkq/SL&#10;bUaIN8+UZn2sZpYKI8xerSigxs6CDa/XnJFaY6hFcKmWN6/9h6QPAHuQOE+/zxJHIJfkm6HiFHV0&#10;UzrikWlsR9yR94HpKD2Zao92OTPMsbdi1SLaFdDeksPggmMsY7jBUSsDfGaUOGuM+/PZffTHPMHK&#10;WY9FAPbfG3ISWH5qTNr3YjqNm5OU6fFsAsUdWp4OLXrTXRg0osDaW5HE6B/Us1g70z1iZ5cxK0yk&#10;BXIPLI/KRRgWFFsv5HKZ3LAtlsKVvrciBo88RR4fdo/k7Dg1AR24Ns9LQ/N3wzP4xpfaLDfB1G2a&#10;rFdeMSNRwaalaRm/CnGVD/Xk9frtWvwF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1d4BIH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p w:rsidR="0023074B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3074B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3074B" w:rsidRPr="003A538D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8AB2FB" wp14:editId="3B011B41">
                <wp:simplePos x="0" y="0"/>
                <wp:positionH relativeFrom="column">
                  <wp:posOffset>-81280</wp:posOffset>
                </wp:positionH>
                <wp:positionV relativeFrom="paragraph">
                  <wp:posOffset>189865</wp:posOffset>
                </wp:positionV>
                <wp:extent cx="6086475" cy="395605"/>
                <wp:effectExtent l="0" t="0" r="28575" b="23495"/>
                <wp:wrapNone/>
                <wp:docPr id="1515" name="Rectangle 1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3074B" w:rsidRPr="004E69FB" w:rsidRDefault="0023074B" w:rsidP="0023074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5" o:spid="_x0000_s1026" style="position:absolute;left:0;text-align:left;margin-left:-6.4pt;margin-top:14.95pt;width:479.25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i6WbwIAANUEAAAOAAAAZHJzL2Uyb0RvYy54bWysVMtu2zAQvBfoPxC8N7JT20mE2IGRIEWB&#10;IAmaFDmvKcoSwFdJ2pL79R1SyqNpT0V9oHe5y+HucFbnF71WbC99aK1Z8unRhDNphK1as13y74/X&#10;n045C5FMRcoaueQHGfjF6uOH886V8tg2VlXSM4CYUHZuyZsYXVkUQTRSUziyThoEa+s1Rbh+W1Se&#10;OqBrVRxPJouis75y3goZAnavhiBfZfy6liLe1XWQkaklR20xrz6vm7QWq3Mqt55c04qxDPqHKjS1&#10;Bpe+QF1RJLbz7R9QuhXeBlvHI2F1Yeu6FTL3gG6mk3fdPDTkZO4F5AT3QlP4f7Didn/vWVvh7ebT&#10;OWeGNF7pG3gjs1WS5V2Q1LlQIvfB3fvRCzBTx33tdfpHL6zPxB5eiJV9ZAKbi8npYnYCeIHY57P5&#10;YjJPzBevp50P8Yu0miVjyT0KyHzS/ibEIfU5JV1m7HWrFPapVIZ1AJ1meIKEakURN2mHpoLZckZq&#10;C22K6DNisKqt0ul0OBzCpfJsT5AHVFXZ7hE1c6YoRATQSP6Nxf52NJVzRaEZDufQmKZMgpZZfWP1&#10;ib6BsGTFftOPLG5sdcADeDsoMzhx3QL4Bvffk4cUIVqMV7zDUiuLTu1ocdZY//Nv+ykfCkGUsw7S&#10;Bg0/duQl2vpqoJ2z6WyWZiE7s/nJMRz/NrJ5GzE7fWlBzxSD7EQ2U35Uz2btrX7CFK7TrQiREbh7&#10;IHx0LuMwcphjIdfrnAb9O4o35sGJBJ4oS5Q+9k/k3SiDiMe4tc9jQOU7NQy56aSx6120dZulkige&#10;eIXEkoPZyWIb5zwN51s/Z71+jVa/AAAA//8DAFBLAwQUAAYACAAAACEAPbN+U98AAAAJAQAADwAA&#10;AGRycy9kb3ducmV2LnhtbEyPwU7DMBBE70j8g7VI3FqnFi1NiFOhIBASvdBy4ebGSxwlXkexW4e/&#10;x5zgtqMdzbwpd7Md2AUn3zmSsFpmwJAapztqJXwcnxdbYD4o0mpwhBK+0cOuur4qVaFdpHe8HELL&#10;Ugj5QkkwIYwF574xaJVfuhEp/b7cZFVIcmq5nlRM4XbgIss23KqOUoNRI9YGm/5wthI+X7b7WMdo&#10;kK95f3yts83bUy/l7c38+AAs4Bz+zPCLn9ChSkwndybt2SBhsRIJPUgQeQ4sGfK79T2wUzqEAF6V&#10;/P+C6gcAAP//AwBQSwECLQAUAAYACAAAACEAtoM4kv4AAADhAQAAEwAAAAAAAAAAAAAAAAAAAAAA&#10;W0NvbnRlbnRfVHlwZXNdLnhtbFBLAQItABQABgAIAAAAIQA4/SH/1gAAAJQBAAALAAAAAAAAAAAA&#10;AAAAAC8BAABfcmVscy8ucmVsc1BLAQItABQABgAIAAAAIQDIKi6WbwIAANUEAAAOAAAAAAAAAAAA&#10;AAAAAC4CAABkcnMvZTJvRG9jLnhtbFBLAQItABQABgAIAAAAIQA9s35T3wAAAAkBAAAPAAAAAAAA&#10;AAAAAAAAAMkEAABkcnMvZG93bnJldi54bWxQSwUGAAAAAAQABADzAAAA1QUAAAAA&#10;" filled="f" strokecolor="windowText" strokeweight=".25pt">
                <v:textbox>
                  <w:txbxContent>
                    <w:p w:rsidR="0023074B" w:rsidRPr="004E69FB" w:rsidRDefault="0023074B" w:rsidP="0023074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3074B" w:rsidRPr="003A538D" w:rsidTr="00F654AE">
        <w:trPr>
          <w:trHeight w:val="264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3074B" w:rsidRPr="003A538D" w:rsidRDefault="0023074B" w:rsidP="00F654A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3074B" w:rsidRPr="003A538D" w:rsidTr="00F654AE">
        <w:trPr>
          <w:trHeight w:val="462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3074B" w:rsidRPr="003A538D" w:rsidRDefault="0023074B" w:rsidP="00F654AE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Install stairs</w:t>
            </w:r>
          </w:p>
        </w:tc>
      </w:tr>
      <w:tr w:rsidR="0023074B" w:rsidRPr="003A538D" w:rsidTr="00F654AE">
        <w:trPr>
          <w:trHeight w:val="802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074B" w:rsidRPr="003A538D" w:rsidRDefault="0023074B" w:rsidP="00F654A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23074B" w:rsidRPr="003A538D" w:rsidTr="00F654AE">
        <w:trPr>
          <w:trHeight w:val="793"/>
        </w:trPr>
        <w:tc>
          <w:tcPr>
            <w:tcW w:w="1699" w:type="dxa"/>
            <w:vAlign w:val="center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1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8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7F5ED0" wp14:editId="15650F02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516" name="Rectangle 1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6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yxtcQIAAAMFAAAOAAAAZHJzL2Uyb0RvYy54bWysVE1v2zAMvQ/YfxB0X20HbdMFdYqgRYYB&#10;RVs0HXpmZTk2IEuapMTJfv2eZLdNP07DclBIkSL5HkmfX+w6xbbS+dbokhdHOWdSC1O1el3yXw/L&#10;b2ec+UC6ImW0LPleen4x//rlvLczOTGNUZV0DEG0n/W25E0IdpZlXjSyI39krNQw1sZ1FKC6dVY5&#10;6hG9U9kkz0+z3rjKOiOk97i9Gox8nuLXtRThtq69DEyVHLWFdLp0PsUzm5/TbO3INq0Yy6B/qKKj&#10;ViPpS6grCsQ2rv0QqmuFM97U4UiYLjN13QqZMABNkb9Ds2rIyoQF5Hj7QpP/f2HFzfbOsbZC706K&#10;U840dejSPXgjvVaSpVuQ1Fs/g+/K3rlR8xAj4l3tuvgPLGyXiN2/ECt3gQlcFtPpWQ76BUzFJD89&#10;ScRnr4+t8+GHNB2LQskd8ic6aXvtAxLC9dkl5vJGtdWyVSope3+pHNsSWozJqEzPmSIfcFnyZfrF&#10;NiPEm2dKsz5WM02FEWavVhRQY2fBhtdrzkitMdQiuFTLm9f+Q9IHgD1InKffZ4kjkCvyzVBxijq6&#10;KR3xyDS2I+7I+8B0lJ5MtUe7nBnm2FuxbBHtGmjvyGFwwTGWMdziqJUBPjNKnDXG/fnsPvpjnmDl&#10;rMciAPvvDTkJLD81Ju17cXwcNycpxyfTCRR3aHk6tOhNd2nQiAJrb0USo39Qz2LtTPeInV3ErDCR&#10;Fsg9sDwql2FYUGy9kItFcsO2WArXemVFDB55ijw+7B7J2XFqAjpwY56XhmbvhmfwjS+1WWyCqds0&#10;Wa+8Ykaigk1L0zJ+FeIqH+rJ6/XbNf8L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U4MsbX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FD711A" wp14:editId="75E8E7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517" name="Rectangle 1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7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pLcQIAAAMFAAAOAAAAZHJzL2Uyb0RvYy54bWysVE1v2zAMvQ/YfxB0X20HbdMFdYqgRYYB&#10;RVu0HXpmZTk2IEuapMTJfv2eZKdNP07DclBIkSL5HkmfX2w7xTbS+dbokhdHOWdSC1O1elXyX4/L&#10;b2ec+UC6ImW0LPlOen4x//rlvLczOTGNUZV0DEG0n/W25E0IdpZlXjSyI39krNQw1sZ1FKC6VVY5&#10;6hG9U9kkz0+z3rjKOiOk97i9Gox8nuLXtRThtq69DEyVHLWFdLp0Psczm5/TbOXINq0Yy6B/qKKj&#10;ViPpS6grCsTWrv0QqmuFM97U4UiYLjN13QqZMABNkb9D89CQlQkLyPH2hSb//8KKm82dY22F3p0U&#10;U840dejSPXgjvVKSpVuQ1Fs/g++DvXOj5iFGxNvadfEfWNg2Ebt7IVZuAxO4LKbTsxz0C5iKSX56&#10;kojPXh9b58MPaToWhZI75E900ubaBySE694l5vJGtdWyVSopO3+pHNsQWozJqEzPmSIfcFnyZfrF&#10;NiPEm2dKsz5WM02FEWavVhRQY2fBhtcrzkitMNQiuFTLm9f+Q9JHgD1InKffZ4kjkCvyzVBxijq6&#10;KR3xyDS2I+7I+8B0lJ5NtUO7nBnm2FuxbBHtGmjvyGFwwTGWMdziqJUBPjNKnDXG/fnsPvpjnmDl&#10;rMciAPvvNTkJLD81Ju17cXwcNycpxyfTCRR3aHk+tOh1d2nQiAJrb0USo39Qe7F2pnvCzi5iVphI&#10;C+QeWB6VyzAsKLZeyMUiuWFbLIVr/WBFDB55ijw+bp/I2XFqAjpwY/ZLQ7N3wzP4xpfaLNbB1G2a&#10;rFdeMSNRwaalaRm/CnGVD/Xk9frt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QLbpL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23074B" w:rsidRPr="003A538D" w:rsidTr="00F654AE">
        <w:trPr>
          <w:trHeight w:val="300"/>
        </w:trPr>
        <w:tc>
          <w:tcPr>
            <w:tcW w:w="6451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3074B" w:rsidRPr="003A538D" w:rsidTr="00F654AE">
        <w:trPr>
          <w:trHeight w:val="466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step.</w:t>
            </w:r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42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42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riser?</w:t>
            </w:r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43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tread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?.</w:t>
            </w:r>
            <w:proofErr w:type="gramEnd"/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54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08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a winder step?</w:t>
            </w:r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78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54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landing.</w:t>
            </w:r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  <w:vMerge w:val="restart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Name different types of staircase w.r.t layout.</w:t>
            </w:r>
          </w:p>
        </w:tc>
        <w:tc>
          <w:tcPr>
            <w:tcW w:w="1505" w:type="dxa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  <w:vMerge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different types of staircase w.r.t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materials.?</w:t>
            </w:r>
            <w:proofErr w:type="gramEnd"/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half turn stairs.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riser height?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tread length?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</w:t>
            </w:r>
            <w:proofErr w:type="gramStart"/>
            <w:r>
              <w:rPr>
                <w:rFonts w:ascii="Arial" w:hAnsi="Arial" w:cs="Arial"/>
              </w:rPr>
              <w:t>many number</w:t>
            </w:r>
            <w:proofErr w:type="gramEnd"/>
            <w:r>
              <w:rPr>
                <w:rFonts w:ascii="Arial" w:hAnsi="Arial" w:cs="Arial"/>
              </w:rPr>
              <w:t xml:space="preserve"> of steps are provided in a flight?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should be the pitch of a staircase?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tools are required in construction of steps?</w:t>
            </w: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trHeight w:val="431"/>
        </w:trPr>
        <w:tc>
          <w:tcPr>
            <w:tcW w:w="573" w:type="dxa"/>
          </w:tcPr>
          <w:p w:rsidR="0023074B" w:rsidRPr="003A538D" w:rsidRDefault="0023074B" w:rsidP="00F654A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</w:tc>
      </w:tr>
      <w:tr w:rsidR="0023074B" w:rsidRPr="003A538D" w:rsidTr="00F654AE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</w:p>
        </w:tc>
      </w:tr>
      <w:tr w:rsidR="0023074B" w:rsidRPr="003A538D" w:rsidTr="00F654AE">
        <w:trPr>
          <w:gridAfter w:val="1"/>
          <w:wAfter w:w="14" w:type="dxa"/>
        </w:trPr>
        <w:tc>
          <w:tcPr>
            <w:tcW w:w="9576" w:type="dxa"/>
            <w:gridSpan w:val="4"/>
          </w:tcPr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</w:rPr>
            </w:pPr>
          </w:p>
          <w:p w:rsidR="0023074B" w:rsidRPr="003A538D" w:rsidRDefault="0023074B" w:rsidP="00F654AE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</w:rPr>
      </w:pPr>
    </w:p>
    <w:p w:rsidR="0023074B" w:rsidRPr="003A538D" w:rsidRDefault="0023074B" w:rsidP="0023074B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23074B" w:rsidRPr="003A538D" w:rsidRDefault="0023074B" w:rsidP="0023074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23074B" w:rsidRPr="003A538D" w:rsidRDefault="0023074B" w:rsidP="0023074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23074B" w:rsidRPr="003A538D" w:rsidRDefault="0023074B" w:rsidP="0023074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23074B" w:rsidRPr="003A538D" w:rsidRDefault="0023074B" w:rsidP="0023074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23074B" w:rsidRPr="003A538D" w:rsidRDefault="0023074B" w:rsidP="0023074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23074B" w:rsidRPr="003A538D" w:rsidRDefault="0023074B" w:rsidP="0023074B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23074B" w:rsidRPr="003A538D" w:rsidRDefault="0023074B" w:rsidP="0023074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3074B" w:rsidRPr="003A538D" w:rsidRDefault="0023074B" w:rsidP="0023074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23074B" w:rsidRDefault="00813F36" w:rsidP="0023074B"/>
    <w:sectPr w:rsidR="00813F36" w:rsidRPr="0023074B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C0E" w:rsidRDefault="00131C0E">
      <w:pPr>
        <w:spacing w:after="0" w:line="240" w:lineRule="auto"/>
      </w:pPr>
      <w:r>
        <w:separator/>
      </w:r>
    </w:p>
  </w:endnote>
  <w:endnote w:type="continuationSeparator" w:id="0">
    <w:p w:rsidR="00131C0E" w:rsidRDefault="00131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4C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C0E" w:rsidRDefault="00131C0E">
      <w:pPr>
        <w:spacing w:after="0" w:line="240" w:lineRule="auto"/>
      </w:pPr>
      <w:r>
        <w:separator/>
      </w:r>
    </w:p>
  </w:footnote>
  <w:footnote w:type="continuationSeparator" w:id="0">
    <w:p w:rsidR="00131C0E" w:rsidRDefault="00131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C2F"/>
    <w:multiLevelType w:val="hybridMultilevel"/>
    <w:tmpl w:val="6DD4CD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205DA"/>
    <w:multiLevelType w:val="hybridMultilevel"/>
    <w:tmpl w:val="55D2C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9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7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1C0E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0F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074B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4469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03C0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4C07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2020-01-30T07:00:00Z</dcterms:created>
  <dcterms:modified xsi:type="dcterms:W3CDTF">2020-01-30T08:23:00Z</dcterms:modified>
</cp:coreProperties>
</file>